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56DDE" w14:textId="476F7636" w:rsidR="009B3DA6" w:rsidRPr="00857DB4" w:rsidRDefault="009B3DA6" w:rsidP="009B3DA6">
      <w:pPr>
        <w:spacing w:line="276" w:lineRule="auto"/>
        <w:rPr>
          <w:rFonts w:cstheme="minorHAnsi"/>
        </w:rPr>
      </w:pPr>
      <w:r w:rsidRPr="00857DB4">
        <w:rPr>
          <w:rFonts w:cstheme="minorHAnsi"/>
        </w:rPr>
        <w:t>V1.0.1</w:t>
      </w:r>
      <w:r>
        <w:rPr>
          <w:rFonts w:cstheme="minorHAnsi" w:hint="eastAsia"/>
        </w:rPr>
        <w:t>2</w:t>
      </w:r>
    </w:p>
    <w:p w14:paraId="2E7724A1" w14:textId="4ACF9D89" w:rsidR="000D2271" w:rsidRPr="000D2271" w:rsidRDefault="000D2271" w:rsidP="000D2271">
      <w:pPr>
        <w:pStyle w:val="a9"/>
        <w:numPr>
          <w:ilvl w:val="0"/>
          <w:numId w:val="10"/>
        </w:numPr>
        <w:spacing w:line="276" w:lineRule="auto"/>
        <w:rPr>
          <w:rFonts w:cstheme="minorHAnsi" w:hint="eastAsia"/>
        </w:rPr>
      </w:pPr>
      <w:r w:rsidRPr="007E4BC8">
        <w:rPr>
          <w:rFonts w:cstheme="minorHAnsi" w:hint="eastAsia"/>
        </w:rPr>
        <w:t>修正部分運動</w:t>
      </w:r>
      <w:r w:rsidRPr="007E4BC8">
        <w:rPr>
          <w:rFonts w:cstheme="minorHAnsi" w:hint="eastAsia"/>
        </w:rPr>
        <w:t>(motion)</w:t>
      </w:r>
      <w:r w:rsidRPr="007E4BC8">
        <w:rPr>
          <w:rFonts w:cstheme="minorHAnsi" w:hint="eastAsia"/>
        </w:rPr>
        <w:t>專案在</w:t>
      </w:r>
      <w:r w:rsidRPr="007E4BC8">
        <w:rPr>
          <w:rFonts w:cstheme="minorHAnsi" w:hint="eastAsia"/>
        </w:rPr>
        <w:t>v1.0.11</w:t>
      </w:r>
      <w:r w:rsidRPr="007E4BC8">
        <w:rPr>
          <w:rFonts w:cstheme="minorHAnsi" w:hint="eastAsia"/>
        </w:rPr>
        <w:t>無法下載的問題</w:t>
      </w:r>
    </w:p>
    <w:p w14:paraId="1708356B" w14:textId="70775EA7" w:rsidR="0049550A" w:rsidRDefault="0049550A" w:rsidP="007E4BC8">
      <w:pPr>
        <w:pStyle w:val="a9"/>
        <w:numPr>
          <w:ilvl w:val="0"/>
          <w:numId w:val="10"/>
        </w:numPr>
        <w:spacing w:line="276" w:lineRule="auto"/>
        <w:rPr>
          <w:rFonts w:cstheme="minorHAnsi"/>
        </w:rPr>
      </w:pPr>
      <w:r w:rsidRPr="0049550A">
        <w:rPr>
          <w:rFonts w:cstheme="minorHAnsi" w:hint="eastAsia"/>
        </w:rPr>
        <w:t>新增</w:t>
      </w:r>
      <w:r w:rsidRPr="0049550A">
        <w:rPr>
          <w:rFonts w:cstheme="minorHAnsi" w:hint="eastAsia"/>
        </w:rPr>
        <w:t xml:space="preserve"> LC </w:t>
      </w:r>
      <w:r w:rsidRPr="0049550A">
        <w:rPr>
          <w:rFonts w:cstheme="minorHAnsi" w:hint="eastAsia"/>
        </w:rPr>
        <w:t>模組校正圖示</w:t>
      </w:r>
    </w:p>
    <w:p w14:paraId="27647E93" w14:textId="77777777" w:rsidR="00747BB7" w:rsidRDefault="00747BB7" w:rsidP="00F87704">
      <w:pPr>
        <w:pStyle w:val="a9"/>
        <w:numPr>
          <w:ilvl w:val="0"/>
          <w:numId w:val="10"/>
        </w:numPr>
        <w:spacing w:line="276" w:lineRule="auto"/>
        <w:rPr>
          <w:rFonts w:cstheme="minorHAnsi"/>
        </w:rPr>
      </w:pPr>
      <w:r w:rsidRPr="00747BB7">
        <w:rPr>
          <w:rFonts w:cstheme="minorHAnsi" w:hint="eastAsia"/>
        </w:rPr>
        <w:t>修正關閉模組設定時，在未修改情況下仍會跳出「是否要存檔」視窗的問題</w:t>
      </w:r>
    </w:p>
    <w:p w14:paraId="05F2FCEC" w14:textId="6579FAA4" w:rsidR="00996D05" w:rsidRDefault="00996D05" w:rsidP="00F87704">
      <w:pPr>
        <w:pStyle w:val="a9"/>
        <w:numPr>
          <w:ilvl w:val="0"/>
          <w:numId w:val="10"/>
        </w:numPr>
        <w:spacing w:line="276" w:lineRule="auto"/>
        <w:rPr>
          <w:rFonts w:cstheme="minorHAnsi"/>
        </w:rPr>
      </w:pPr>
      <w:r w:rsidRPr="00996D05">
        <w:rPr>
          <w:rFonts w:cstheme="minorHAnsi"/>
        </w:rPr>
        <w:t>新增</w:t>
      </w:r>
      <w:r w:rsidRPr="00996D05">
        <w:rPr>
          <w:rFonts w:cstheme="minorHAnsi"/>
        </w:rPr>
        <w:t xml:space="preserve"> ST</w:t>
      </w:r>
      <w:r w:rsidRPr="00996D05">
        <w:rPr>
          <w:rFonts w:cstheme="minorHAnsi"/>
        </w:rPr>
        <w:t>語法</w:t>
      </w:r>
      <w:r w:rsidRPr="00996D05">
        <w:rPr>
          <w:rFonts w:cstheme="minorHAnsi"/>
        </w:rPr>
        <w:t xml:space="preserve"> FUN236 MFSDOR</w:t>
      </w:r>
      <w:r w:rsidRPr="00996D05">
        <w:rPr>
          <w:rFonts w:cstheme="minorHAnsi"/>
        </w:rPr>
        <w:t>及</w:t>
      </w:r>
      <w:r w:rsidRPr="00996D05">
        <w:rPr>
          <w:rFonts w:cstheme="minorHAnsi"/>
        </w:rPr>
        <w:t>FUN237 MFSDOW </w:t>
      </w:r>
    </w:p>
    <w:p w14:paraId="3F7AAEEF" w14:textId="1D249DCB" w:rsidR="00264FEB" w:rsidRDefault="00264FEB" w:rsidP="00F87704">
      <w:pPr>
        <w:pStyle w:val="a9"/>
        <w:numPr>
          <w:ilvl w:val="0"/>
          <w:numId w:val="10"/>
        </w:numPr>
        <w:spacing w:line="276" w:lineRule="auto"/>
        <w:rPr>
          <w:rFonts w:cstheme="minorHAnsi"/>
        </w:rPr>
      </w:pPr>
      <w:r w:rsidRPr="00264FEB">
        <w:rPr>
          <w:rFonts w:cstheme="minorHAnsi" w:hint="eastAsia"/>
        </w:rPr>
        <w:t>優化裝置監測資訊頁面的流暢度</w:t>
      </w:r>
    </w:p>
    <w:p w14:paraId="73B61C10" w14:textId="77777777" w:rsidR="00747BB7" w:rsidRDefault="00747BB7" w:rsidP="007E4BC8">
      <w:pPr>
        <w:pStyle w:val="a9"/>
        <w:numPr>
          <w:ilvl w:val="0"/>
          <w:numId w:val="10"/>
        </w:numPr>
        <w:spacing w:line="276" w:lineRule="auto"/>
        <w:rPr>
          <w:rFonts w:cstheme="minorHAnsi"/>
        </w:rPr>
      </w:pPr>
      <w:r w:rsidRPr="00747BB7">
        <w:rPr>
          <w:rFonts w:cstheme="minorHAnsi" w:hint="eastAsia"/>
        </w:rPr>
        <w:t>修正</w:t>
      </w:r>
      <w:r w:rsidRPr="00747BB7">
        <w:rPr>
          <w:rFonts w:cstheme="minorHAnsi" w:hint="eastAsia"/>
        </w:rPr>
        <w:t xml:space="preserve"> MQ </w:t>
      </w:r>
      <w:r w:rsidRPr="00747BB7">
        <w:rPr>
          <w:rFonts w:cstheme="minorHAnsi" w:hint="eastAsia"/>
        </w:rPr>
        <w:t>機型特殊暫存器無動作的問題</w:t>
      </w:r>
    </w:p>
    <w:p w14:paraId="761F0452" w14:textId="1175EA9C" w:rsidR="009B3DA6" w:rsidRPr="007E4BC8" w:rsidRDefault="007E4BC8" w:rsidP="007E4BC8">
      <w:pPr>
        <w:pStyle w:val="a9"/>
        <w:numPr>
          <w:ilvl w:val="0"/>
          <w:numId w:val="10"/>
        </w:numPr>
        <w:spacing w:line="276" w:lineRule="auto"/>
        <w:rPr>
          <w:rFonts w:cstheme="minorHAnsi"/>
        </w:rPr>
      </w:pPr>
      <w:r w:rsidRPr="007E4BC8">
        <w:rPr>
          <w:rFonts w:cstheme="minorHAnsi"/>
        </w:rPr>
        <w:t>修正</w:t>
      </w:r>
      <w:r w:rsidRPr="007E4BC8">
        <w:rPr>
          <w:rFonts w:cstheme="minorHAnsi"/>
        </w:rPr>
        <w:t xml:space="preserve">Fun194 </w:t>
      </w:r>
      <w:proofErr w:type="spellStart"/>
      <w:r w:rsidRPr="007E4BC8">
        <w:rPr>
          <w:rFonts w:cstheme="minorHAnsi"/>
        </w:rPr>
        <w:t>UPD_Output</w:t>
      </w:r>
      <w:proofErr w:type="spellEnd"/>
      <w:r w:rsidRPr="007E4BC8">
        <w:rPr>
          <w:rFonts w:cstheme="minorHAnsi"/>
        </w:rPr>
        <w:t>偶發性恆為</w:t>
      </w:r>
      <w:r w:rsidRPr="007E4BC8">
        <w:rPr>
          <w:rFonts w:cstheme="minorHAnsi"/>
        </w:rPr>
        <w:t xml:space="preserve"> ON </w:t>
      </w:r>
      <w:r w:rsidRPr="007E4BC8">
        <w:rPr>
          <w:rFonts w:cstheme="minorHAnsi"/>
        </w:rPr>
        <w:t>的問題</w:t>
      </w:r>
    </w:p>
    <w:p w14:paraId="4475DD8C" w14:textId="77777777" w:rsidR="007E4BC8" w:rsidRDefault="007E4BC8" w:rsidP="00FE1534">
      <w:pPr>
        <w:spacing w:line="276" w:lineRule="auto"/>
        <w:rPr>
          <w:rFonts w:cstheme="minorHAnsi" w:hint="eastAsia"/>
        </w:rPr>
      </w:pPr>
    </w:p>
    <w:p w14:paraId="25327B77" w14:textId="77777777" w:rsidR="007E4BC8" w:rsidRDefault="007E4BC8" w:rsidP="00FE1534">
      <w:pPr>
        <w:spacing w:line="276" w:lineRule="auto"/>
        <w:rPr>
          <w:rFonts w:cstheme="minorHAnsi"/>
        </w:rPr>
      </w:pPr>
    </w:p>
    <w:p w14:paraId="40BAB48F" w14:textId="77777777" w:rsidR="007E4BC8" w:rsidRDefault="007E4BC8" w:rsidP="00FE1534">
      <w:pPr>
        <w:spacing w:line="276" w:lineRule="auto"/>
        <w:rPr>
          <w:rFonts w:cstheme="minorHAnsi"/>
        </w:rPr>
      </w:pPr>
    </w:p>
    <w:p w14:paraId="003D11BC" w14:textId="77777777" w:rsidR="007E4BC8" w:rsidRDefault="007E4BC8" w:rsidP="00FE1534">
      <w:pPr>
        <w:spacing w:line="276" w:lineRule="auto"/>
        <w:rPr>
          <w:rFonts w:cstheme="minorHAnsi"/>
        </w:rPr>
      </w:pPr>
    </w:p>
    <w:p w14:paraId="2EAF3DFA" w14:textId="77777777" w:rsidR="007E4BC8" w:rsidRDefault="007E4BC8" w:rsidP="00FE1534">
      <w:pPr>
        <w:spacing w:line="276" w:lineRule="auto"/>
        <w:rPr>
          <w:rFonts w:cstheme="minorHAnsi" w:hint="eastAsia"/>
        </w:rPr>
      </w:pPr>
    </w:p>
    <w:p w14:paraId="7EAAFD0A" w14:textId="77777777" w:rsidR="007E4BC8" w:rsidRDefault="007E4BC8" w:rsidP="00FE1534">
      <w:pPr>
        <w:spacing w:line="276" w:lineRule="auto"/>
        <w:rPr>
          <w:rFonts w:cstheme="minorHAnsi"/>
        </w:rPr>
      </w:pPr>
    </w:p>
    <w:p w14:paraId="07386F64" w14:textId="77777777" w:rsidR="007E4BC8" w:rsidRDefault="007E4BC8" w:rsidP="00FE1534">
      <w:pPr>
        <w:spacing w:line="276" w:lineRule="auto"/>
        <w:rPr>
          <w:rFonts w:cstheme="minorHAnsi"/>
        </w:rPr>
      </w:pPr>
    </w:p>
    <w:p w14:paraId="43BBB04B" w14:textId="2AEE3C0B" w:rsidR="009410F7" w:rsidRPr="00857DB4" w:rsidRDefault="009410F7" w:rsidP="00FE1534">
      <w:pPr>
        <w:spacing w:line="276" w:lineRule="auto"/>
        <w:rPr>
          <w:rFonts w:cstheme="minorHAnsi"/>
        </w:rPr>
      </w:pPr>
      <w:r w:rsidRPr="00857DB4">
        <w:rPr>
          <w:rFonts w:cstheme="minorHAnsi"/>
        </w:rPr>
        <w:t>V1.0.11</w:t>
      </w:r>
    </w:p>
    <w:p w14:paraId="5E8D1C22" w14:textId="47166CC7" w:rsidR="00FB5436" w:rsidRDefault="00B0434B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>
        <w:rPr>
          <w:rFonts w:cstheme="minorHAnsi" w:hint="eastAsia"/>
        </w:rPr>
        <w:t>新增</w:t>
      </w:r>
      <w:r w:rsidR="00FB5436">
        <w:rPr>
          <w:rFonts w:cstheme="minorHAnsi" w:hint="eastAsia"/>
        </w:rPr>
        <w:t>軟體</w:t>
      </w:r>
      <w:r>
        <w:rPr>
          <w:rFonts w:cstheme="minorHAnsi" w:hint="eastAsia"/>
        </w:rPr>
        <w:t>操作</w:t>
      </w:r>
      <w:r w:rsidR="00FB5436">
        <w:rPr>
          <w:rFonts w:cstheme="minorHAnsi" w:hint="eastAsia"/>
        </w:rPr>
        <w:t>MPLC</w:t>
      </w:r>
      <w:r w:rsidR="00FB5436">
        <w:rPr>
          <w:rFonts w:cstheme="minorHAnsi" w:hint="eastAsia"/>
        </w:rPr>
        <w:t>上電的行為</w:t>
      </w:r>
      <w:r w:rsidR="00FB5436">
        <w:rPr>
          <w:rFonts w:cstheme="minorHAnsi" w:hint="eastAsia"/>
        </w:rPr>
        <w:t>(</w:t>
      </w:r>
      <w:r w:rsidR="00FB5436">
        <w:rPr>
          <w:rFonts w:cstheme="minorHAnsi" w:hint="eastAsia"/>
        </w:rPr>
        <w:t>預設行為跟</w:t>
      </w:r>
      <w:r w:rsidR="00FB5436">
        <w:rPr>
          <w:rFonts w:cstheme="minorHAnsi" w:hint="eastAsia"/>
        </w:rPr>
        <w:t>FBs</w:t>
      </w:r>
      <w:r w:rsidR="00FB5436">
        <w:rPr>
          <w:rFonts w:cstheme="minorHAnsi" w:hint="eastAsia"/>
        </w:rPr>
        <w:t>相同</w:t>
      </w:r>
      <w:r w:rsidR="00FB5436">
        <w:rPr>
          <w:rFonts w:cstheme="minorHAnsi" w:hint="eastAsia"/>
        </w:rPr>
        <w:t>)</w:t>
      </w:r>
    </w:p>
    <w:p w14:paraId="7A70B97E" w14:textId="7B2B5D3A" w:rsidR="00FB5436" w:rsidRPr="00B0434B" w:rsidRDefault="00B0434B" w:rsidP="00FB5436">
      <w:pPr>
        <w:pStyle w:val="a9"/>
        <w:spacing w:line="276" w:lineRule="auto"/>
        <w:ind w:left="480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57A1A4DF" wp14:editId="6D2ACD51">
            <wp:extent cx="1936032" cy="1790700"/>
            <wp:effectExtent l="0" t="0" r="7620" b="0"/>
            <wp:docPr id="75186361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863617" name="圖片 751863617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3" t="2952" r="7582" b="4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775" cy="1798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92131">
        <w:rPr>
          <w:rFonts w:cstheme="minorHAnsi"/>
          <w:noProof/>
        </w:rPr>
        <w:drawing>
          <wp:inline distT="0" distB="0" distL="0" distR="0" wp14:anchorId="49A47819" wp14:editId="742A5D13">
            <wp:extent cx="2705100" cy="1687585"/>
            <wp:effectExtent l="0" t="0" r="0" b="8255"/>
            <wp:docPr id="63866029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660294" name="圖片 63866029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552" cy="1695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1B1D0" w14:textId="393FC59E" w:rsidR="00DB6CBA" w:rsidRPr="00857DB4" w:rsidRDefault="00DB6CBA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 xml:space="preserve">Fun165 FLBL </w:t>
      </w:r>
      <w:r w:rsidRPr="00857DB4">
        <w:rPr>
          <w:rFonts w:cstheme="minorHAnsi"/>
        </w:rPr>
        <w:t>誤用中斷程式命名方式的問題</w:t>
      </w:r>
    </w:p>
    <w:p w14:paraId="496BBF73" w14:textId="4338EC84" w:rsidR="00DB6CBA" w:rsidRPr="00857DB4" w:rsidRDefault="00DB6CBA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新增韌體版本提示</w:t>
      </w:r>
    </w:p>
    <w:p w14:paraId="20A381DD" w14:textId="10EC12B2" w:rsidR="00DB6CBA" w:rsidRPr="00857DB4" w:rsidRDefault="00DB6CBA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修正點擊標籤</w:t>
      </w:r>
      <w:proofErr w:type="gramStart"/>
      <w:r w:rsidRPr="00857DB4">
        <w:rPr>
          <w:rFonts w:cstheme="minorHAnsi"/>
        </w:rPr>
        <w:t>會閃退問題</w:t>
      </w:r>
      <w:proofErr w:type="gramEnd"/>
    </w:p>
    <w:p w14:paraId="5F9467F0" w14:textId="6D57F1B9" w:rsidR="00DB6CBA" w:rsidRPr="00857DB4" w:rsidRDefault="00DB6CBA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補充</w:t>
      </w:r>
      <w:r w:rsidRPr="00857DB4">
        <w:rPr>
          <w:rFonts w:cstheme="minorHAnsi"/>
        </w:rPr>
        <w:t>FUN74 MU</w:t>
      </w:r>
      <w:r w:rsidRPr="00857DB4">
        <w:rPr>
          <w:rFonts w:cstheme="minorHAnsi"/>
        </w:rPr>
        <w:t>機型相關資訊</w:t>
      </w:r>
    </w:p>
    <w:p w14:paraId="32B283EF" w14:textId="4BCCF46E" w:rsidR="00DB6CBA" w:rsidRPr="00857DB4" w:rsidRDefault="00DB6CBA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proofErr w:type="gramStart"/>
      <w:r w:rsidRPr="00857DB4">
        <w:rPr>
          <w:rFonts w:cstheme="minorHAnsi"/>
        </w:rPr>
        <w:t>修正線上編輯</w:t>
      </w:r>
      <w:proofErr w:type="gramEnd"/>
      <w:r w:rsidRPr="00857DB4">
        <w:rPr>
          <w:rFonts w:cstheme="minorHAnsi"/>
        </w:rPr>
        <w:t>顯示方式</w:t>
      </w:r>
    </w:p>
    <w:p w14:paraId="0C099BC2" w14:textId="465C70AC" w:rsidR="00DB6CBA" w:rsidRPr="00857DB4" w:rsidRDefault="00DB6CBA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FUN147</w:t>
      </w:r>
      <w:r w:rsidRPr="00857DB4">
        <w:rPr>
          <w:rFonts w:cstheme="minorHAnsi"/>
        </w:rPr>
        <w:t>表格無法使用空白鍵跳過該軸</w:t>
      </w:r>
    </w:p>
    <w:p w14:paraId="5F3C07CA" w14:textId="29F8FC55" w:rsidR="00DB6CBA" w:rsidRPr="00857DB4" w:rsidRDefault="00DB6CBA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空線圈語法檢查改為顯示警告</w:t>
      </w:r>
    </w:p>
    <w:p w14:paraId="344F3438" w14:textId="259F662D" w:rsidR="00DB6CBA" w:rsidRPr="00857DB4" w:rsidRDefault="00DB6CBA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修正顯示重複使用</w:t>
      </w:r>
      <w:r w:rsidRPr="00857DB4">
        <w:rPr>
          <w:rFonts w:cstheme="minorHAnsi"/>
        </w:rPr>
        <w:t>IM</w:t>
      </w:r>
      <w:r w:rsidRPr="00857DB4">
        <w:rPr>
          <w:rFonts w:cstheme="minorHAnsi"/>
        </w:rPr>
        <w:t>問題</w:t>
      </w:r>
    </w:p>
    <w:p w14:paraId="1B23D7B3" w14:textId="1D03C2A7" w:rsidR="00F5029C" w:rsidRPr="00857DB4" w:rsidRDefault="00F5029C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修正匯入</w:t>
      </w:r>
      <w:r w:rsidRPr="00857DB4">
        <w:rPr>
          <w:rFonts w:cstheme="minorHAnsi"/>
        </w:rPr>
        <w:t>FBs</w:t>
      </w:r>
      <w:r w:rsidRPr="00857DB4">
        <w:rPr>
          <w:rFonts w:cstheme="minorHAnsi"/>
        </w:rPr>
        <w:t>專案導致輸入濾波設定錯誤問題</w:t>
      </w:r>
    </w:p>
    <w:p w14:paraId="77D1E23B" w14:textId="13255B14" w:rsidR="009410F7" w:rsidRPr="00857DB4" w:rsidRDefault="007073AF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修正多軸命令表格錯誤碼位置誤植問題</w:t>
      </w:r>
    </w:p>
    <w:p w14:paraId="5D9D89E1" w14:textId="24B251C5" w:rsidR="007073AF" w:rsidRPr="00857DB4" w:rsidRDefault="007073AF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STP</w:t>
      </w:r>
      <w:r w:rsidRPr="00857DB4">
        <w:rPr>
          <w:rFonts w:cstheme="minorHAnsi"/>
        </w:rPr>
        <w:t>的問題</w:t>
      </w:r>
    </w:p>
    <w:p w14:paraId="057F6B5D" w14:textId="77777777" w:rsidR="007073AF" w:rsidRPr="00857DB4" w:rsidRDefault="007073AF" w:rsidP="008678A6">
      <w:pPr>
        <w:pStyle w:val="Web"/>
        <w:numPr>
          <w:ilvl w:val="0"/>
          <w:numId w:val="9"/>
        </w:numPr>
        <w:spacing w:before="0" w:beforeAutospacing="0" w:after="0" w:afterAutospacing="0"/>
        <w:rPr>
          <w:rFonts w:asciiTheme="minorHAnsi" w:eastAsiaTheme="minorEastAsia" w:hAnsiTheme="minorHAnsi" w:cstheme="minorHAnsi"/>
        </w:rPr>
      </w:pPr>
      <w:r w:rsidRPr="00857DB4">
        <w:rPr>
          <w:rFonts w:asciiTheme="minorHAnsi" w:eastAsiaTheme="minorEastAsia" w:hAnsiTheme="minorHAnsi" w:cstheme="minorHAnsi"/>
          <w:color w:val="172B4D"/>
        </w:rPr>
        <w:t>修正</w:t>
      </w:r>
      <w:r w:rsidRPr="00857DB4">
        <w:rPr>
          <w:rFonts w:asciiTheme="minorHAnsi" w:eastAsiaTheme="minorEastAsia" w:hAnsiTheme="minorHAnsi" w:cstheme="minorHAnsi"/>
          <w:color w:val="172B4D"/>
        </w:rPr>
        <w:t xml:space="preserve">ST </w:t>
      </w:r>
      <w:r w:rsidRPr="00857DB4">
        <w:rPr>
          <w:rFonts w:asciiTheme="minorHAnsi" w:eastAsiaTheme="minorEastAsia" w:hAnsiTheme="minorHAnsi" w:cstheme="minorHAnsi"/>
          <w:color w:val="172B4D"/>
        </w:rPr>
        <w:t>語法檢查</w:t>
      </w:r>
      <w:r w:rsidRPr="00857DB4">
        <w:rPr>
          <w:rFonts w:asciiTheme="minorHAnsi" w:eastAsiaTheme="minorEastAsia" w:hAnsiTheme="minorHAnsi" w:cstheme="minorHAnsi"/>
          <w:color w:val="172B4D"/>
        </w:rPr>
        <w:t xml:space="preserve"> AND </w:t>
      </w:r>
      <w:r w:rsidRPr="00857DB4">
        <w:rPr>
          <w:rFonts w:asciiTheme="minorHAnsi" w:eastAsiaTheme="minorEastAsia" w:hAnsiTheme="minorHAnsi" w:cstheme="minorHAnsi"/>
          <w:color w:val="172B4D"/>
        </w:rPr>
        <w:t>報錯的問題</w:t>
      </w:r>
    </w:p>
    <w:p w14:paraId="4E3753CF" w14:textId="1462B81C" w:rsidR="00F5029C" w:rsidRPr="00857DB4" w:rsidRDefault="00F5029C" w:rsidP="008678A6">
      <w:pPr>
        <w:pStyle w:val="Web"/>
        <w:numPr>
          <w:ilvl w:val="0"/>
          <w:numId w:val="9"/>
        </w:numPr>
        <w:spacing w:before="0" w:beforeAutospacing="0" w:after="0" w:afterAutospacing="0"/>
        <w:rPr>
          <w:rFonts w:asciiTheme="minorHAnsi" w:eastAsiaTheme="minorEastAsia" w:hAnsiTheme="minorHAnsi" w:cstheme="minorHAnsi"/>
        </w:rPr>
      </w:pPr>
      <w:r w:rsidRPr="00857DB4">
        <w:rPr>
          <w:rFonts w:asciiTheme="minorHAnsi" w:eastAsiaTheme="minorEastAsia" w:hAnsiTheme="minorHAnsi" w:cstheme="minorHAnsi"/>
        </w:rPr>
        <w:t>修正使用</w:t>
      </w:r>
      <w:r w:rsidRPr="00857DB4">
        <w:rPr>
          <w:rFonts w:asciiTheme="minorHAnsi" w:eastAsiaTheme="minorEastAsia" w:hAnsiTheme="minorHAnsi" w:cstheme="minorHAnsi"/>
        </w:rPr>
        <w:t>WM</w:t>
      </w:r>
      <w:r w:rsidRPr="00857DB4">
        <w:rPr>
          <w:rFonts w:asciiTheme="minorHAnsi" w:eastAsiaTheme="minorEastAsia" w:hAnsiTheme="minorHAnsi" w:cstheme="minorHAnsi"/>
        </w:rPr>
        <w:t>時，元件註解不會跳使用中的問題</w:t>
      </w:r>
    </w:p>
    <w:p w14:paraId="52C92067" w14:textId="04C2D7CA" w:rsidR="007073AF" w:rsidRPr="00857DB4" w:rsidRDefault="007073AF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lastRenderedPageBreak/>
        <w:t>修正</w:t>
      </w:r>
      <w:r w:rsidRPr="00857DB4">
        <w:rPr>
          <w:rFonts w:cstheme="minorHAnsi"/>
        </w:rPr>
        <w:t>STP</w:t>
      </w:r>
      <w:r w:rsidRPr="00857DB4">
        <w:rPr>
          <w:rFonts w:cstheme="minorHAnsi"/>
        </w:rPr>
        <w:t>範圍問題</w:t>
      </w:r>
    </w:p>
    <w:p w14:paraId="4F5C9974" w14:textId="1143EA16" w:rsidR="007073AF" w:rsidRPr="00857DB4" w:rsidRDefault="007073AF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修正檢查</w:t>
      </w:r>
      <w:r w:rsidRPr="00857DB4">
        <w:rPr>
          <w:rFonts w:cstheme="minorHAnsi"/>
        </w:rPr>
        <w:t xml:space="preserve"> ARRAY </w:t>
      </w:r>
      <w:r w:rsidRPr="00857DB4">
        <w:rPr>
          <w:rFonts w:cstheme="minorHAnsi"/>
        </w:rPr>
        <w:t>參數傳遞</w:t>
      </w:r>
    </w:p>
    <w:p w14:paraId="5D12C088" w14:textId="083C1B2E" w:rsidR="007073AF" w:rsidRPr="00857DB4" w:rsidRDefault="007073AF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 xml:space="preserve">ST ARRAY </w:t>
      </w:r>
      <w:r w:rsidRPr="00857DB4">
        <w:rPr>
          <w:rFonts w:cstheme="minorHAnsi"/>
        </w:rPr>
        <w:t>邏輯運算問題</w:t>
      </w:r>
    </w:p>
    <w:p w14:paraId="338D937E" w14:textId="24604B91" w:rsidR="007073AF" w:rsidRPr="00857DB4" w:rsidRDefault="007073AF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 xml:space="preserve">ST CASE </w:t>
      </w:r>
      <w:r w:rsidRPr="00857DB4">
        <w:rPr>
          <w:rFonts w:cstheme="minorHAnsi"/>
        </w:rPr>
        <w:t>語法的問題</w:t>
      </w:r>
    </w:p>
    <w:p w14:paraId="2F113CF1" w14:textId="3C2566A2" w:rsidR="007073AF" w:rsidRPr="00857DB4" w:rsidRDefault="007073AF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修正語法</w:t>
      </w:r>
      <w:proofErr w:type="gramStart"/>
      <w:r w:rsidRPr="00857DB4">
        <w:rPr>
          <w:rFonts w:cstheme="minorHAnsi"/>
        </w:rPr>
        <w:t>檢查跳轉錯誤</w:t>
      </w:r>
      <w:proofErr w:type="gramEnd"/>
    </w:p>
    <w:p w14:paraId="22CAB3CB" w14:textId="0620A3A6" w:rsidR="007073AF" w:rsidRPr="00857DB4" w:rsidRDefault="007073AF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 xml:space="preserve">FCM </w:t>
      </w:r>
      <w:r w:rsidRPr="00857DB4">
        <w:rPr>
          <w:rFonts w:cstheme="minorHAnsi"/>
        </w:rPr>
        <w:t>匯出</w:t>
      </w:r>
      <w:r w:rsidRPr="00857DB4">
        <w:rPr>
          <w:rFonts w:cstheme="minorHAnsi"/>
        </w:rPr>
        <w:t xml:space="preserve"> Library </w:t>
      </w:r>
      <w:r w:rsidRPr="00857DB4">
        <w:rPr>
          <w:rFonts w:cstheme="minorHAnsi"/>
        </w:rPr>
        <w:t>預設使用密碼設定</w:t>
      </w:r>
    </w:p>
    <w:p w14:paraId="6DB2D9CA" w14:textId="1F3133CA" w:rsidR="007073AF" w:rsidRPr="00857DB4" w:rsidRDefault="007073AF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優化</w:t>
      </w:r>
      <w:r w:rsidRPr="00857DB4">
        <w:rPr>
          <w:rFonts w:cstheme="minorHAnsi"/>
        </w:rPr>
        <w:t xml:space="preserve">ST FCM ARRAY </w:t>
      </w:r>
      <w:r w:rsidRPr="00857DB4">
        <w:rPr>
          <w:rFonts w:cstheme="minorHAnsi"/>
        </w:rPr>
        <w:t>想要取得</w:t>
      </w:r>
      <w:r w:rsidRPr="00857DB4">
        <w:rPr>
          <w:rFonts w:cstheme="minorHAnsi"/>
        </w:rPr>
        <w:t xml:space="preserve"> DWORD </w:t>
      </w:r>
      <w:r w:rsidRPr="00857DB4">
        <w:rPr>
          <w:rFonts w:cstheme="minorHAnsi"/>
        </w:rPr>
        <w:t>的問題</w:t>
      </w:r>
    </w:p>
    <w:p w14:paraId="39419BE4" w14:textId="2510CBB9" w:rsidR="007073AF" w:rsidRPr="00857DB4" w:rsidRDefault="007073AF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優化</w:t>
      </w:r>
      <w:r w:rsidRPr="00857DB4">
        <w:rPr>
          <w:rFonts w:cstheme="minorHAnsi"/>
        </w:rPr>
        <w:t>STX VAR</w:t>
      </w:r>
      <w:r w:rsidRPr="00857DB4">
        <w:rPr>
          <w:rFonts w:cstheme="minorHAnsi"/>
        </w:rPr>
        <w:t>總數報錯調整</w:t>
      </w:r>
    </w:p>
    <w:p w14:paraId="2AEB69FE" w14:textId="1DA48A15" w:rsidR="007073AF" w:rsidRPr="00857DB4" w:rsidRDefault="007073AF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修正翻譯問題</w:t>
      </w:r>
    </w:p>
    <w:p w14:paraId="2788D009" w14:textId="46B6F2F6" w:rsidR="007073AF" w:rsidRPr="00857DB4" w:rsidRDefault="007073AF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Laddar</w:t>
      </w:r>
      <w:r w:rsidRPr="00857DB4">
        <w:rPr>
          <w:rFonts w:cstheme="minorHAnsi"/>
        </w:rPr>
        <w:t>無法使用與特殊暫存器同名標籤的問題</w:t>
      </w:r>
    </w:p>
    <w:p w14:paraId="655CE18A" w14:textId="32501C18" w:rsidR="007073AF" w:rsidRPr="00857DB4" w:rsidRDefault="007073AF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移除暫存器表格上傳功能</w:t>
      </w:r>
    </w:p>
    <w:p w14:paraId="3DC1ABF5" w14:textId="09FD415E" w:rsidR="00DB6CBA" w:rsidRPr="00857DB4" w:rsidRDefault="00DB6CBA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新增手冊連續瀏覽模式</w:t>
      </w:r>
    </w:p>
    <w:p w14:paraId="08AA7019" w14:textId="5838A325" w:rsidR="007073AF" w:rsidRPr="00857DB4" w:rsidRDefault="007073AF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修正內建手冊模糊的地方</w:t>
      </w:r>
    </w:p>
    <w:p w14:paraId="49B02DA0" w14:textId="0A39F7CC" w:rsidR="007073AF" w:rsidRPr="00857DB4" w:rsidRDefault="007073AF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ST</w:t>
      </w:r>
      <w:r w:rsidRPr="00857DB4">
        <w:rPr>
          <w:rFonts w:cstheme="minorHAnsi"/>
        </w:rPr>
        <w:t>語法增加缺失</w:t>
      </w:r>
      <w:r w:rsidRPr="00857DB4">
        <w:rPr>
          <w:rFonts w:cstheme="minorHAnsi"/>
        </w:rPr>
        <w:t xml:space="preserve"> ; </w:t>
      </w:r>
      <w:r w:rsidRPr="00857DB4">
        <w:rPr>
          <w:rFonts w:cstheme="minorHAnsi"/>
        </w:rPr>
        <w:t>符號的錯誤訊息</w:t>
      </w:r>
    </w:p>
    <w:p w14:paraId="47C8239E" w14:textId="29820D23" w:rsidR="00F5029C" w:rsidRPr="00857DB4" w:rsidRDefault="00F5029C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優化</w:t>
      </w:r>
      <w:r w:rsidRPr="00857DB4">
        <w:rPr>
          <w:rFonts w:cstheme="minorHAnsi"/>
        </w:rPr>
        <w:t xml:space="preserve"> Motion </w:t>
      </w:r>
      <w:r w:rsidRPr="00857DB4">
        <w:rPr>
          <w:rFonts w:cstheme="minorHAnsi"/>
        </w:rPr>
        <w:t>進階控制模組的速度控制</w:t>
      </w:r>
    </w:p>
    <w:p w14:paraId="19E2EBA6" w14:textId="66D6FB35" w:rsidR="00F5029C" w:rsidRPr="00857DB4" w:rsidRDefault="007073AF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32</w:t>
      </w:r>
      <w:r w:rsidRPr="00857DB4">
        <w:rPr>
          <w:rFonts w:cstheme="minorHAnsi"/>
        </w:rPr>
        <w:t>位元系統標籤切換暫存器顯示後無法操作</w:t>
      </w:r>
    </w:p>
    <w:p w14:paraId="30CF814D" w14:textId="1CC8EEDC" w:rsidR="00362C99" w:rsidRPr="00857DB4" w:rsidRDefault="00362C99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新增</w:t>
      </w:r>
      <w:r w:rsidRPr="00857DB4">
        <w:rPr>
          <w:rFonts w:cstheme="minorHAnsi"/>
        </w:rPr>
        <w:t>FUN201</w:t>
      </w:r>
      <w:r w:rsidRPr="00857DB4">
        <w:rPr>
          <w:rFonts w:cstheme="minorHAnsi"/>
        </w:rPr>
        <w:t>可以選擇四捨五入的選項</w:t>
      </w:r>
    </w:p>
    <w:p w14:paraId="6A78D9BF" w14:textId="29958426" w:rsidR="007073AF" w:rsidRPr="00857DB4" w:rsidRDefault="007073AF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新增</w:t>
      </w:r>
      <w:r w:rsidRPr="00857DB4">
        <w:rPr>
          <w:rFonts w:cstheme="minorHAnsi"/>
        </w:rPr>
        <w:t xml:space="preserve"> ST</w:t>
      </w:r>
      <w:r w:rsidRPr="00857DB4">
        <w:rPr>
          <w:rFonts w:cstheme="minorHAnsi"/>
        </w:rPr>
        <w:t>語法</w:t>
      </w:r>
      <w:r w:rsidRPr="00857DB4">
        <w:rPr>
          <w:rFonts w:cstheme="minorHAnsi"/>
        </w:rPr>
        <w:t xml:space="preserve"> FUN45</w:t>
      </w:r>
      <w:r w:rsidR="00401750" w:rsidRPr="00857DB4">
        <w:rPr>
          <w:rFonts w:cstheme="minorHAnsi"/>
        </w:rPr>
        <w:t xml:space="preserve"> XCHG</w:t>
      </w:r>
    </w:p>
    <w:p w14:paraId="1D656716" w14:textId="2A4F86D8" w:rsidR="00F5029C" w:rsidRPr="00857DB4" w:rsidRDefault="00F5029C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修正點表設定連續點，位置異常的問題</w:t>
      </w:r>
    </w:p>
    <w:p w14:paraId="31037866" w14:textId="2B572595" w:rsidR="00F5029C" w:rsidRPr="00857DB4" w:rsidRDefault="00F5029C" w:rsidP="008678A6">
      <w:pPr>
        <w:pStyle w:val="a9"/>
        <w:numPr>
          <w:ilvl w:val="0"/>
          <w:numId w:val="9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修正連動</w:t>
      </w:r>
      <w:r w:rsidRPr="00857DB4">
        <w:rPr>
          <w:rFonts w:cstheme="minorHAnsi"/>
        </w:rPr>
        <w:t>bit</w:t>
      </w:r>
      <w:r w:rsidRPr="00857DB4">
        <w:rPr>
          <w:rFonts w:cstheme="minorHAnsi"/>
        </w:rPr>
        <w:t>暫存器與</w:t>
      </w:r>
      <w:r w:rsidRPr="00857DB4">
        <w:rPr>
          <w:rFonts w:cstheme="minorHAnsi"/>
        </w:rPr>
        <w:t>W</w:t>
      </w:r>
      <w:r w:rsidRPr="00857DB4">
        <w:rPr>
          <w:rFonts w:cstheme="minorHAnsi"/>
        </w:rPr>
        <w:t>暫存器的註冊關係</w:t>
      </w:r>
    </w:p>
    <w:p w14:paraId="23D76DF0" w14:textId="77777777" w:rsidR="00DC184D" w:rsidRPr="00857DB4" w:rsidRDefault="00DC184D" w:rsidP="009410F7">
      <w:pPr>
        <w:spacing w:line="276" w:lineRule="auto"/>
        <w:rPr>
          <w:rFonts w:cstheme="minorHAnsi"/>
        </w:rPr>
      </w:pPr>
    </w:p>
    <w:p w14:paraId="18C0E2D6" w14:textId="77777777" w:rsidR="00A200B7" w:rsidRPr="00857DB4" w:rsidRDefault="00A200B7" w:rsidP="009410F7">
      <w:pPr>
        <w:spacing w:line="276" w:lineRule="auto"/>
        <w:rPr>
          <w:rFonts w:cstheme="minorHAnsi" w:hint="eastAsia"/>
        </w:rPr>
      </w:pPr>
    </w:p>
    <w:p w14:paraId="2AF2B44E" w14:textId="19AAAD01" w:rsidR="00F04A2E" w:rsidRPr="00857DB4" w:rsidRDefault="00F04A2E" w:rsidP="00FE1534">
      <w:pPr>
        <w:spacing w:line="276" w:lineRule="auto"/>
        <w:rPr>
          <w:rFonts w:cstheme="minorHAnsi"/>
        </w:rPr>
      </w:pPr>
      <w:r w:rsidRPr="00857DB4">
        <w:rPr>
          <w:rFonts w:cstheme="minorHAnsi"/>
        </w:rPr>
        <w:t>v1.0.</w:t>
      </w:r>
      <w:r w:rsidR="005353AA" w:rsidRPr="00857DB4">
        <w:rPr>
          <w:rFonts w:cstheme="minorHAnsi"/>
        </w:rPr>
        <w:t>10</w:t>
      </w:r>
    </w:p>
    <w:p w14:paraId="33AE4D5E" w14:textId="22625BE8" w:rsidR="0067464B" w:rsidRPr="00857DB4" w:rsidRDefault="0067464B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修正無法轉換</w:t>
      </w:r>
      <w:r w:rsidRPr="00857DB4">
        <w:rPr>
          <w:rFonts w:cstheme="minorHAnsi"/>
        </w:rPr>
        <w:t>FBs</w:t>
      </w:r>
      <w:r w:rsidRPr="00857DB4">
        <w:rPr>
          <w:rFonts w:cstheme="minorHAnsi"/>
        </w:rPr>
        <w:t>系統標籤問題</w:t>
      </w:r>
    </w:p>
    <w:p w14:paraId="7619918D" w14:textId="7015723E" w:rsidR="00C97767" w:rsidRPr="00857DB4" w:rsidRDefault="003F6B97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 xml:space="preserve">FCM </w:t>
      </w:r>
      <w:r w:rsidRPr="00857DB4">
        <w:rPr>
          <w:rFonts w:cstheme="minorHAnsi"/>
        </w:rPr>
        <w:t>輸入輸出接點名字太長會被擋住的問題</w:t>
      </w:r>
    </w:p>
    <w:p w14:paraId="20B8D7DA" w14:textId="487759D8" w:rsidR="0067464B" w:rsidRPr="00857DB4" w:rsidRDefault="0067464B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新增</w:t>
      </w:r>
      <w:r w:rsidRPr="00857DB4">
        <w:rPr>
          <w:rFonts w:cstheme="minorHAnsi"/>
        </w:rPr>
        <w:t> ST</w:t>
      </w:r>
      <w:r w:rsidRPr="00857DB4">
        <w:rPr>
          <w:rFonts w:cstheme="minorHAnsi"/>
        </w:rPr>
        <w:t>浮點數四則運算指令</w:t>
      </w:r>
    </w:p>
    <w:p w14:paraId="50FBF82C" w14:textId="57A12509" w:rsidR="00C97767" w:rsidRPr="00857DB4" w:rsidRDefault="003F6B97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修正程式密碼的問題</w:t>
      </w:r>
    </w:p>
    <w:p w14:paraId="77C32921" w14:textId="3AD53757" w:rsidR="00671017" w:rsidRPr="00857DB4" w:rsidRDefault="00671017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修正程式密碼規則</w:t>
      </w:r>
    </w:p>
    <w:p w14:paraId="05A1EF03" w14:textId="53351BA1" w:rsidR="0075239E" w:rsidRPr="00857DB4" w:rsidRDefault="0075239E" w:rsidP="0075239E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新</w:t>
      </w:r>
      <w:r w:rsidR="00671017" w:rsidRPr="00857DB4">
        <w:rPr>
          <w:rFonts w:cstheme="minorHAnsi"/>
        </w:rPr>
        <w:t>增</w:t>
      </w:r>
      <w:r w:rsidRPr="00857DB4">
        <w:rPr>
          <w:rFonts w:cstheme="minorHAnsi"/>
        </w:rPr>
        <w:t>匯出模組清單</w:t>
      </w:r>
      <w:r w:rsidR="00671017" w:rsidRPr="00857DB4">
        <w:rPr>
          <w:rFonts w:cstheme="minorHAnsi"/>
        </w:rPr>
        <w:t>功能</w:t>
      </w:r>
    </w:p>
    <w:p w14:paraId="2508B8E3" w14:textId="7E00D41C" w:rsidR="0075239E" w:rsidRPr="00857DB4" w:rsidRDefault="0075239E" w:rsidP="0075239E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優化</w:t>
      </w:r>
      <w:r w:rsidRPr="00857DB4">
        <w:rPr>
          <w:rFonts w:cstheme="minorHAnsi"/>
        </w:rPr>
        <w:t>Socket</w:t>
      </w:r>
      <w:r w:rsidRPr="00857DB4">
        <w:rPr>
          <w:rFonts w:cstheme="minorHAnsi"/>
        </w:rPr>
        <w:t>設定</w:t>
      </w:r>
    </w:p>
    <w:p w14:paraId="5B5A42C4" w14:textId="12D102CA" w:rsidR="00671017" w:rsidRPr="00857DB4" w:rsidRDefault="00671017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 xml:space="preserve">ST </w:t>
      </w:r>
      <w:r w:rsidRPr="00857DB4">
        <w:rPr>
          <w:rFonts w:cstheme="minorHAnsi"/>
        </w:rPr>
        <w:t>程式語法檢查超過容量的問題</w:t>
      </w:r>
    </w:p>
    <w:p w14:paraId="59BD8FCB" w14:textId="77C56A62" w:rsidR="00671017" w:rsidRPr="00857DB4" w:rsidRDefault="00671017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修正試運行當機的問題</w:t>
      </w:r>
    </w:p>
    <w:p w14:paraId="23F97C15" w14:textId="30C03BA9" w:rsidR="001D4707" w:rsidRPr="00857DB4" w:rsidRDefault="001D4707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="007178E1" w:rsidRPr="00857DB4">
        <w:rPr>
          <w:rFonts w:cstheme="minorHAnsi"/>
        </w:rPr>
        <w:t>搜尋取代的問題</w:t>
      </w:r>
    </w:p>
    <w:p w14:paraId="77355DBA" w14:textId="1687F1EA" w:rsidR="00C97767" w:rsidRPr="00857DB4" w:rsidRDefault="003F6B97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修正同時觸發多個</w:t>
      </w:r>
      <w:r w:rsidRPr="00857DB4">
        <w:rPr>
          <w:rFonts w:cstheme="minorHAnsi"/>
        </w:rPr>
        <w:t>FUN140</w:t>
      </w:r>
      <w:r w:rsidRPr="00857DB4">
        <w:rPr>
          <w:rFonts w:cstheme="minorHAnsi"/>
        </w:rPr>
        <w:t>會出現的問題</w:t>
      </w:r>
    </w:p>
    <w:p w14:paraId="111B8E7A" w14:textId="7398EC61" w:rsidR="00504A50" w:rsidRPr="00857DB4" w:rsidRDefault="002276E2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新增語法檢查選項</w:t>
      </w:r>
    </w:p>
    <w:p w14:paraId="38FC4B2B" w14:textId="0EF62B9C" w:rsidR="001D4707" w:rsidRPr="00857DB4" w:rsidRDefault="001D4707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="007178E1" w:rsidRPr="00857DB4">
        <w:rPr>
          <w:rFonts w:cstheme="minorHAnsi"/>
        </w:rPr>
        <w:t>FCM</w:t>
      </w:r>
      <w:r w:rsidR="007178E1" w:rsidRPr="00857DB4">
        <w:rPr>
          <w:rFonts w:cstheme="minorHAnsi"/>
        </w:rPr>
        <w:t>程式在專案管理丟失的問題</w:t>
      </w:r>
    </w:p>
    <w:p w14:paraId="6E73C938" w14:textId="7B829564" w:rsidR="00671017" w:rsidRPr="00857DB4" w:rsidRDefault="00671017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新增設備視圖的刪除鍵</w:t>
      </w:r>
    </w:p>
    <w:p w14:paraId="25DA5792" w14:textId="19B7792F" w:rsidR="00671017" w:rsidRPr="00857DB4" w:rsidRDefault="00671017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lastRenderedPageBreak/>
        <w:t>新增設備試圖快速增加的功能</w:t>
      </w:r>
    </w:p>
    <w:p w14:paraId="207AA6D3" w14:textId="6C8070F7" w:rsidR="001D4707" w:rsidRPr="00857DB4" w:rsidRDefault="001D4707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="005353AA" w:rsidRPr="00857DB4">
        <w:rPr>
          <w:rFonts w:cstheme="minorHAnsi"/>
        </w:rPr>
        <w:t>數學運算規則</w:t>
      </w:r>
    </w:p>
    <w:p w14:paraId="7B4495C7" w14:textId="1C6497D7" w:rsidR="005353AA" w:rsidRPr="00857DB4" w:rsidRDefault="005353AA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proofErr w:type="gramStart"/>
      <w:r w:rsidRPr="00857DB4">
        <w:rPr>
          <w:rFonts w:cstheme="minorHAnsi"/>
        </w:rPr>
        <w:t>修正線上監測</w:t>
      </w:r>
      <w:proofErr w:type="gramEnd"/>
      <w:r w:rsidRPr="00857DB4">
        <w:rPr>
          <w:rFonts w:cstheme="minorHAnsi"/>
        </w:rPr>
        <w:t>模式的修改規則</w:t>
      </w:r>
    </w:p>
    <w:p w14:paraId="5CA0F5BD" w14:textId="14DDB891" w:rsidR="005353AA" w:rsidRPr="00857DB4" w:rsidRDefault="005353AA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ST Function output</w:t>
      </w:r>
      <w:r w:rsidRPr="00857DB4">
        <w:rPr>
          <w:rFonts w:cstheme="minorHAnsi"/>
        </w:rPr>
        <w:t>規則</w:t>
      </w:r>
    </w:p>
    <w:p w14:paraId="5DD81DB4" w14:textId="64AFCA51" w:rsidR="00504A50" w:rsidRPr="00857DB4" w:rsidRDefault="002276E2" w:rsidP="00504A50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新增</w:t>
      </w:r>
      <w:r w:rsidRPr="00857DB4">
        <w:rPr>
          <w:rFonts w:cstheme="minorHAnsi"/>
        </w:rPr>
        <w:t>ST</w:t>
      </w:r>
      <w:r w:rsidRPr="00857DB4">
        <w:rPr>
          <w:rFonts w:cstheme="minorHAnsi"/>
        </w:rPr>
        <w:t>宣告定義規則</w:t>
      </w:r>
    </w:p>
    <w:p w14:paraId="715CAF3B" w14:textId="5FE42159" w:rsidR="005353AA" w:rsidRPr="00857DB4" w:rsidRDefault="007178E1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優化</w:t>
      </w:r>
      <w:r w:rsidRPr="00857DB4">
        <w:rPr>
          <w:rFonts w:cstheme="minorHAnsi"/>
        </w:rPr>
        <w:t>ST</w:t>
      </w:r>
      <w:r w:rsidRPr="00857DB4">
        <w:rPr>
          <w:rFonts w:cstheme="minorHAnsi"/>
        </w:rPr>
        <w:t>的變數設定</w:t>
      </w:r>
    </w:p>
    <w:p w14:paraId="7B851FB1" w14:textId="09EFA86D" w:rsidR="005353AA" w:rsidRPr="00857DB4" w:rsidRDefault="005353AA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ST VAR</w:t>
      </w:r>
      <w:r w:rsidRPr="00857DB4">
        <w:rPr>
          <w:rFonts w:cstheme="minorHAnsi"/>
        </w:rPr>
        <w:t>宣告變數與用規則</w:t>
      </w:r>
    </w:p>
    <w:p w14:paraId="56BD87BD" w14:textId="6F228F41" w:rsidR="005353AA" w:rsidRPr="00857DB4" w:rsidRDefault="005353AA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修正錯誤訊息描述</w:t>
      </w:r>
    </w:p>
    <w:p w14:paraId="0F9E47FB" w14:textId="610018F3" w:rsidR="008D37A3" w:rsidRPr="00857DB4" w:rsidRDefault="008D37A3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修正網路註解錯誤提示</w:t>
      </w:r>
    </w:p>
    <w:p w14:paraId="4B695F75" w14:textId="4EBE7AE8" w:rsidR="00671017" w:rsidRPr="00857DB4" w:rsidRDefault="00671017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修正伺服運行初始化異常的問題</w:t>
      </w:r>
    </w:p>
    <w:p w14:paraId="722CB649" w14:textId="016A7548" w:rsidR="008D37A3" w:rsidRPr="00857DB4" w:rsidRDefault="008D37A3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修正快捷鍵無法使用的問題</w:t>
      </w:r>
    </w:p>
    <w:p w14:paraId="6F353E65" w14:textId="75F0537F" w:rsidR="008D37A3" w:rsidRPr="00857DB4" w:rsidRDefault="008D37A3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修正翻譯問題</w:t>
      </w:r>
    </w:p>
    <w:p w14:paraId="2907C3D2" w14:textId="4CFF7FA6" w:rsidR="008D37A3" w:rsidRPr="00857DB4" w:rsidRDefault="008D37A3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修正語法檢查規則</w:t>
      </w:r>
    </w:p>
    <w:p w14:paraId="678FC84F" w14:textId="639041B7" w:rsidR="008D37A3" w:rsidRPr="00857DB4" w:rsidRDefault="008D37A3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STP</w:t>
      </w:r>
      <w:r w:rsidRPr="00857DB4">
        <w:rPr>
          <w:rFonts w:cstheme="minorHAnsi"/>
        </w:rPr>
        <w:t>程式問題</w:t>
      </w:r>
    </w:p>
    <w:p w14:paraId="2052BBF6" w14:textId="50A8FD64" w:rsidR="008D37A3" w:rsidRPr="00857DB4" w:rsidRDefault="008D37A3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Fun 206</w:t>
      </w:r>
      <w:r w:rsidRPr="00857DB4">
        <w:rPr>
          <w:rFonts w:cstheme="minorHAnsi"/>
        </w:rPr>
        <w:t>功能問題</w:t>
      </w:r>
    </w:p>
    <w:p w14:paraId="3F11EA8F" w14:textId="52C26371" w:rsidR="00BA4B3B" w:rsidRPr="00857DB4" w:rsidRDefault="00BA4B3B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修正使用中的</w:t>
      </w:r>
      <w:r w:rsidRPr="00857DB4">
        <w:rPr>
          <w:rFonts w:cstheme="minorHAnsi"/>
        </w:rPr>
        <w:t>FCM</w:t>
      </w:r>
      <w:r w:rsidRPr="00857DB4">
        <w:rPr>
          <w:rFonts w:cstheme="minorHAnsi"/>
        </w:rPr>
        <w:t>被刪除後導致系統崩潰的問題</w:t>
      </w:r>
    </w:p>
    <w:p w14:paraId="6B84477C" w14:textId="2F42F92F" w:rsidR="00C97767" w:rsidRPr="00857DB4" w:rsidRDefault="003F6B97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修正設備視圖使用方式</w:t>
      </w:r>
    </w:p>
    <w:p w14:paraId="4E55A746" w14:textId="332FC224" w:rsidR="00504A50" w:rsidRPr="00857DB4" w:rsidRDefault="008D37A3" w:rsidP="002276E2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修改預設值及校正長度範圍</w:t>
      </w:r>
    </w:p>
    <w:p w14:paraId="28A452EC" w14:textId="08469EC1" w:rsidR="00671017" w:rsidRPr="00857DB4" w:rsidRDefault="00671017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FCM</w:t>
      </w:r>
      <w:r w:rsidRPr="00857DB4">
        <w:rPr>
          <w:rFonts w:cstheme="minorHAnsi"/>
        </w:rPr>
        <w:t>內部參數的語法檢查機制</w:t>
      </w:r>
    </w:p>
    <w:p w14:paraId="29115941" w14:textId="36F4F2AC" w:rsidR="00671017" w:rsidRPr="00857DB4" w:rsidRDefault="00671017" w:rsidP="001D470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FCM</w:t>
      </w:r>
      <w:r w:rsidRPr="00857DB4">
        <w:rPr>
          <w:rFonts w:cstheme="minorHAnsi"/>
        </w:rPr>
        <w:t>內部變數變更或刪除後的提示</w:t>
      </w:r>
    </w:p>
    <w:p w14:paraId="4E3BBEE5" w14:textId="4C0578EE" w:rsidR="00504A50" w:rsidRPr="00857DB4" w:rsidRDefault="008D37A3" w:rsidP="002276E2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新增通訊表格匯入匯出功能</w:t>
      </w:r>
    </w:p>
    <w:p w14:paraId="08577115" w14:textId="4E7220C9" w:rsidR="00671017" w:rsidRPr="00857DB4" w:rsidRDefault="00671017" w:rsidP="008D37A3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修正標籤不顯示的問題</w:t>
      </w:r>
    </w:p>
    <w:p w14:paraId="3A729625" w14:textId="174F3B65" w:rsidR="008D37A3" w:rsidRPr="00857DB4" w:rsidRDefault="008D37A3" w:rsidP="008D37A3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新增指令</w:t>
      </w:r>
      <w:r w:rsidRPr="00857DB4">
        <w:rPr>
          <w:rFonts w:cstheme="minorHAnsi"/>
        </w:rPr>
        <w:t>SET</w:t>
      </w:r>
      <w:r w:rsidRPr="00857DB4">
        <w:rPr>
          <w:rFonts w:cstheme="minorHAnsi"/>
        </w:rPr>
        <w:t>被觸發時有醒目提示</w:t>
      </w:r>
    </w:p>
    <w:p w14:paraId="67FF6EBC" w14:textId="77777777" w:rsidR="009410F7" w:rsidRPr="00857DB4" w:rsidRDefault="009410F7" w:rsidP="009410F7">
      <w:pPr>
        <w:spacing w:line="276" w:lineRule="auto"/>
        <w:rPr>
          <w:rFonts w:cstheme="minorHAnsi"/>
        </w:rPr>
      </w:pPr>
    </w:p>
    <w:p w14:paraId="19C56A16" w14:textId="77777777" w:rsidR="000230D9" w:rsidRPr="00857DB4" w:rsidRDefault="000230D9" w:rsidP="009410F7">
      <w:pPr>
        <w:spacing w:line="276" w:lineRule="auto"/>
        <w:rPr>
          <w:rFonts w:cstheme="minorHAnsi"/>
        </w:rPr>
      </w:pPr>
    </w:p>
    <w:p w14:paraId="519FC910" w14:textId="58E1C2EA" w:rsidR="009410F7" w:rsidRPr="00857DB4" w:rsidRDefault="009410F7" w:rsidP="009410F7">
      <w:pPr>
        <w:spacing w:line="276" w:lineRule="auto"/>
        <w:rPr>
          <w:rFonts w:cstheme="minorHAnsi"/>
        </w:rPr>
      </w:pPr>
      <w:r w:rsidRPr="00857DB4">
        <w:rPr>
          <w:rFonts w:cstheme="minorHAnsi"/>
        </w:rPr>
        <w:t>v1.0.9</w:t>
      </w:r>
    </w:p>
    <w:p w14:paraId="79F15522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FUN140 SR</w:t>
      </w:r>
      <w:r w:rsidRPr="00857DB4">
        <w:rPr>
          <w:rFonts w:cstheme="minorHAnsi"/>
        </w:rPr>
        <w:t>參數使用問題</w:t>
      </w:r>
    </w:p>
    <w:p w14:paraId="3A5BFE46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修正翻譯問題</w:t>
      </w:r>
    </w:p>
    <w:p w14:paraId="7636A642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修正搜尋取代的問題</w:t>
      </w:r>
    </w:p>
    <w:p w14:paraId="29952239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修正軸控制模式下</w:t>
      </w:r>
      <w:r w:rsidRPr="00857DB4">
        <w:rPr>
          <w:rFonts w:cstheme="minorHAnsi"/>
        </w:rPr>
        <w:t>STOP PLC</w:t>
      </w:r>
      <w:r w:rsidRPr="00857DB4">
        <w:rPr>
          <w:rFonts w:cstheme="minorHAnsi"/>
        </w:rPr>
        <w:t>異常的問題</w:t>
      </w:r>
    </w:p>
    <w:p w14:paraId="594E9C14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修正運動控制提供極限觸發時，能使用反向定位控制脫離的選擇</w:t>
      </w:r>
    </w:p>
    <w:p w14:paraId="37C68E06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修正標籤名稱</w:t>
      </w:r>
    </w:p>
    <w:p w14:paraId="57433F17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proofErr w:type="gramStart"/>
      <w:r w:rsidRPr="00857DB4">
        <w:rPr>
          <w:rFonts w:cstheme="minorHAnsi"/>
        </w:rPr>
        <w:t>修正軸表修改</w:t>
      </w:r>
      <w:proofErr w:type="gramEnd"/>
      <w:r w:rsidRPr="00857DB4">
        <w:rPr>
          <w:rFonts w:cstheme="minorHAnsi"/>
        </w:rPr>
        <w:t>單位導致</w:t>
      </w:r>
      <w:r w:rsidRPr="00857DB4">
        <w:rPr>
          <w:rFonts w:cstheme="minorHAnsi"/>
        </w:rPr>
        <w:t>PLC</w:t>
      </w:r>
      <w:r w:rsidRPr="00857DB4">
        <w:rPr>
          <w:rFonts w:cstheme="minorHAnsi"/>
        </w:rPr>
        <w:t>異常的問題</w:t>
      </w:r>
    </w:p>
    <w:p w14:paraId="49D83710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修正階梯圖線條解析度</w:t>
      </w:r>
    </w:p>
    <w:p w14:paraId="06C53543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修正特殊暫存器通訊表格不會做動的問題</w:t>
      </w:r>
    </w:p>
    <w:p w14:paraId="5698F3A6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修整</w:t>
      </w:r>
      <w:r w:rsidRPr="00857DB4">
        <w:rPr>
          <w:rFonts w:cstheme="minorHAnsi"/>
        </w:rPr>
        <w:t>FUN137</w:t>
      </w:r>
      <w:r w:rsidRPr="00857DB4">
        <w:rPr>
          <w:rFonts w:cstheme="minorHAnsi"/>
        </w:rPr>
        <w:t>功能問題</w:t>
      </w:r>
    </w:p>
    <w:p w14:paraId="44C81CDE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Tag</w:t>
      </w:r>
      <w:r w:rsidRPr="00857DB4">
        <w:rPr>
          <w:rFonts w:cstheme="minorHAnsi"/>
        </w:rPr>
        <w:t>語法檢查規則</w:t>
      </w:r>
    </w:p>
    <w:p w14:paraId="4C084A43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lastRenderedPageBreak/>
        <w:t>修正特殊暫存器不會做動的問題</w:t>
      </w:r>
    </w:p>
    <w:p w14:paraId="7515CF78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修正網路註解提示修復的問題</w:t>
      </w:r>
    </w:p>
    <w:p w14:paraId="60C51458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proofErr w:type="gramStart"/>
      <w:r w:rsidRPr="00857DB4">
        <w:rPr>
          <w:rFonts w:cstheme="minorHAnsi"/>
        </w:rPr>
        <w:t>下載閃退的</w:t>
      </w:r>
      <w:proofErr w:type="gramEnd"/>
      <w:r w:rsidRPr="00857DB4">
        <w:rPr>
          <w:rFonts w:cstheme="minorHAnsi"/>
        </w:rPr>
        <w:t>問題</w:t>
      </w:r>
    </w:p>
    <w:p w14:paraId="03AA6796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FUN140 PS</w:t>
      </w:r>
      <w:r w:rsidRPr="00857DB4">
        <w:rPr>
          <w:rFonts w:cstheme="minorHAnsi"/>
        </w:rPr>
        <w:t>參數使用問題</w:t>
      </w:r>
    </w:p>
    <w:p w14:paraId="3B54A362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優化</w:t>
      </w:r>
      <w:r w:rsidRPr="00857DB4">
        <w:rPr>
          <w:rFonts w:cstheme="minorHAnsi"/>
        </w:rPr>
        <w:t>ST</w:t>
      </w:r>
      <w:r w:rsidRPr="00857DB4">
        <w:rPr>
          <w:rFonts w:cstheme="minorHAnsi"/>
        </w:rPr>
        <w:t>搜尋取代範圍選項</w:t>
      </w:r>
    </w:p>
    <w:p w14:paraId="390CC1CA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修正註冊長度錯誤問題</w:t>
      </w:r>
    </w:p>
    <w:p w14:paraId="39733E65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調整運動控制錯誤碼分類與增加隱藏警告</w:t>
      </w:r>
    </w:p>
    <w:p w14:paraId="152D84A2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優化</w:t>
      </w:r>
      <w:r w:rsidRPr="00857DB4">
        <w:rPr>
          <w:rFonts w:cstheme="minorHAnsi"/>
        </w:rPr>
        <w:t>FCM</w:t>
      </w:r>
      <w:r w:rsidRPr="00857DB4">
        <w:rPr>
          <w:rFonts w:cstheme="minorHAnsi"/>
        </w:rPr>
        <w:t>參數設定</w:t>
      </w:r>
    </w:p>
    <w:p w14:paraId="0E45E976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優化語法檢查</w:t>
      </w:r>
    </w:p>
    <w:p w14:paraId="2B1A0698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修正影印問題</w:t>
      </w:r>
    </w:p>
    <w:p w14:paraId="207BCDF0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STP</w:t>
      </w:r>
      <w:r w:rsidRPr="00857DB4">
        <w:rPr>
          <w:rFonts w:cstheme="minorHAnsi"/>
        </w:rPr>
        <w:t>程式問題</w:t>
      </w:r>
    </w:p>
    <w:p w14:paraId="48982610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優化搜尋取代</w:t>
      </w:r>
    </w:p>
    <w:p w14:paraId="0FF8FE4B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增加擴充提示訊息</w:t>
      </w:r>
    </w:p>
    <w:p w14:paraId="5E404BDA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優化模組設備視圖讀取設定</w:t>
      </w:r>
    </w:p>
    <w:p w14:paraId="63AAC468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修正翻譯問題</w:t>
      </w:r>
    </w:p>
    <w:p w14:paraId="293DBE4C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修正還原視窗位置功能問題</w:t>
      </w:r>
    </w:p>
    <w:p w14:paraId="40BA2E65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修正特殊暫存器</w:t>
      </w:r>
      <w:r w:rsidRPr="00857DB4">
        <w:rPr>
          <w:rFonts w:cstheme="minorHAnsi"/>
        </w:rPr>
        <w:t>M9158</w:t>
      </w:r>
      <w:r w:rsidRPr="00857DB4">
        <w:rPr>
          <w:rFonts w:cstheme="minorHAnsi"/>
        </w:rPr>
        <w:t>的問題</w:t>
      </w:r>
    </w:p>
    <w:p w14:paraId="4192A8CA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新增使用非法模組提示</w:t>
      </w:r>
    </w:p>
    <w:p w14:paraId="32622DE4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改善返修與實體不通時的操作方式</w:t>
      </w:r>
    </w:p>
    <w:p w14:paraId="7B875BDE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修正非法模組的錯誤提示規則</w:t>
      </w:r>
    </w:p>
    <w:p w14:paraId="12DC3DE6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修正編輯狀態頁的顯示問題</w:t>
      </w:r>
    </w:p>
    <w:p w14:paraId="263F69E9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ST</w:t>
      </w:r>
      <w:r w:rsidRPr="00857DB4">
        <w:rPr>
          <w:rFonts w:cstheme="minorHAnsi"/>
        </w:rPr>
        <w:t>環境編輯時專案儲存的提示</w:t>
      </w:r>
    </w:p>
    <w:p w14:paraId="69CEE2D0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ST</w:t>
      </w:r>
      <w:r w:rsidRPr="00857DB4">
        <w:rPr>
          <w:rFonts w:cstheme="minorHAnsi"/>
        </w:rPr>
        <w:t>語言</w:t>
      </w:r>
      <w:r w:rsidRPr="00857DB4">
        <w:rPr>
          <w:rFonts w:cstheme="minorHAnsi"/>
        </w:rPr>
        <w:t>FUN197</w:t>
      </w:r>
      <w:r w:rsidRPr="00857DB4">
        <w:rPr>
          <w:rFonts w:cstheme="minorHAnsi"/>
        </w:rPr>
        <w:t>的問題</w:t>
      </w:r>
    </w:p>
    <w:p w14:paraId="40E0373B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修正網路註解複製的問題</w:t>
      </w:r>
    </w:p>
    <w:p w14:paraId="74B39AF6" w14:textId="77777777" w:rsidR="009410F7" w:rsidRPr="00857DB4" w:rsidRDefault="009410F7" w:rsidP="009410F7">
      <w:pPr>
        <w:pStyle w:val="a9"/>
        <w:numPr>
          <w:ilvl w:val="0"/>
          <w:numId w:val="2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FUN196</w:t>
      </w:r>
      <w:r w:rsidRPr="00857DB4">
        <w:rPr>
          <w:rFonts w:cstheme="minorHAnsi"/>
        </w:rPr>
        <w:t>功能問題</w:t>
      </w:r>
    </w:p>
    <w:p w14:paraId="620489D2" w14:textId="77777777" w:rsidR="009410F7" w:rsidRPr="00857DB4" w:rsidRDefault="009410F7" w:rsidP="009410F7">
      <w:pPr>
        <w:spacing w:line="276" w:lineRule="auto"/>
        <w:rPr>
          <w:rFonts w:cstheme="minorHAnsi"/>
        </w:rPr>
      </w:pPr>
    </w:p>
    <w:p w14:paraId="13F7FF92" w14:textId="77777777" w:rsidR="009410F7" w:rsidRPr="00857DB4" w:rsidRDefault="009410F7" w:rsidP="009410F7">
      <w:pPr>
        <w:spacing w:line="276" w:lineRule="auto"/>
        <w:rPr>
          <w:rFonts w:cstheme="minorHAnsi"/>
        </w:rPr>
      </w:pPr>
    </w:p>
    <w:p w14:paraId="7332E9F6" w14:textId="6328169A" w:rsidR="009410F7" w:rsidRPr="00857DB4" w:rsidRDefault="009410F7" w:rsidP="009410F7">
      <w:pPr>
        <w:spacing w:line="276" w:lineRule="auto"/>
        <w:rPr>
          <w:rFonts w:cstheme="minorHAnsi"/>
        </w:rPr>
      </w:pPr>
      <w:r w:rsidRPr="00857DB4">
        <w:rPr>
          <w:rFonts w:cstheme="minorHAnsi"/>
        </w:rPr>
        <w:t>v1.0.8</w:t>
      </w:r>
    </w:p>
    <w:p w14:paraId="03466BF2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修正編輯視窗問題</w:t>
      </w:r>
    </w:p>
    <w:p w14:paraId="3FA7D3D8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修正特定結構下垂直線問題</w:t>
      </w:r>
    </w:p>
    <w:p w14:paraId="2476D067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Ladder</w:t>
      </w:r>
      <w:proofErr w:type="gramStart"/>
      <w:r w:rsidRPr="00857DB4">
        <w:rPr>
          <w:rFonts w:cstheme="minorHAnsi"/>
        </w:rPr>
        <w:t>網格規則</w:t>
      </w:r>
      <w:proofErr w:type="gramEnd"/>
      <w:r w:rsidRPr="00857DB4">
        <w:rPr>
          <w:rFonts w:cstheme="minorHAnsi"/>
        </w:rPr>
        <w:t>的問題</w:t>
      </w:r>
    </w:p>
    <w:p w14:paraId="7D25BC1B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修正搜尋取代後註解消失的問題</w:t>
      </w:r>
    </w:p>
    <w:p w14:paraId="2BAE5CF5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修正浮點數強制顯示小數點後六位</w:t>
      </w:r>
    </w:p>
    <w:p w14:paraId="5B30F44D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filter</w:t>
      </w:r>
      <w:r w:rsidRPr="00857DB4">
        <w:rPr>
          <w:rFonts w:cstheme="minorHAnsi"/>
        </w:rPr>
        <w:t>顯示問題</w:t>
      </w:r>
    </w:p>
    <w:p w14:paraId="00190AE3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STP</w:t>
      </w:r>
      <w:r w:rsidRPr="00857DB4">
        <w:rPr>
          <w:rFonts w:cstheme="minorHAnsi"/>
        </w:rPr>
        <w:t>專案問題</w:t>
      </w:r>
    </w:p>
    <w:p w14:paraId="5BC362EE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FUN66</w:t>
      </w:r>
      <w:r w:rsidRPr="00857DB4">
        <w:rPr>
          <w:rFonts w:cstheme="minorHAnsi"/>
        </w:rPr>
        <w:t>功能問題</w:t>
      </w:r>
    </w:p>
    <w:p w14:paraId="71B734B4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優化搜尋取代</w:t>
      </w:r>
    </w:p>
    <w:p w14:paraId="1C6DC89E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lastRenderedPageBreak/>
        <w:t>新增</w:t>
      </w:r>
      <w:r w:rsidRPr="00857DB4">
        <w:rPr>
          <w:rFonts w:cstheme="minorHAnsi"/>
        </w:rPr>
        <w:t>Ladder</w:t>
      </w:r>
      <w:r w:rsidRPr="00857DB4">
        <w:rPr>
          <w:rFonts w:cstheme="minorHAnsi"/>
        </w:rPr>
        <w:t>右鍵可新增</w:t>
      </w:r>
      <w:r w:rsidRPr="00857DB4">
        <w:rPr>
          <w:rFonts w:cstheme="minorHAnsi"/>
        </w:rPr>
        <w:t>FCM</w:t>
      </w:r>
      <w:r w:rsidRPr="00857DB4">
        <w:rPr>
          <w:rFonts w:cstheme="minorHAnsi"/>
        </w:rPr>
        <w:t>功能</w:t>
      </w:r>
    </w:p>
    <w:p w14:paraId="3AB6062D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新增在</w:t>
      </w:r>
      <w:r w:rsidRPr="00857DB4">
        <w:rPr>
          <w:rFonts w:cstheme="minorHAnsi"/>
        </w:rPr>
        <w:t>Ladder</w:t>
      </w:r>
      <w:r w:rsidRPr="00857DB4">
        <w:rPr>
          <w:rFonts w:cstheme="minorHAnsi"/>
        </w:rPr>
        <w:t>中插入</w:t>
      </w:r>
      <w:r w:rsidRPr="00857DB4">
        <w:rPr>
          <w:rFonts w:cstheme="minorHAnsi"/>
        </w:rPr>
        <w:t>ST</w:t>
      </w:r>
      <w:r w:rsidRPr="00857DB4">
        <w:rPr>
          <w:rFonts w:cstheme="minorHAnsi"/>
        </w:rPr>
        <w:t>程式功能</w:t>
      </w:r>
    </w:p>
    <w:p w14:paraId="7417CFB3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新增快速建立</w:t>
      </w:r>
      <w:r w:rsidRPr="00857DB4">
        <w:rPr>
          <w:rFonts w:cstheme="minorHAnsi"/>
        </w:rPr>
        <w:t>FCM</w:t>
      </w:r>
      <w:r w:rsidRPr="00857DB4">
        <w:rPr>
          <w:rFonts w:cstheme="minorHAnsi"/>
        </w:rPr>
        <w:t>功能</w:t>
      </w:r>
    </w:p>
    <w:p w14:paraId="1D2445D4" w14:textId="77777777" w:rsidR="009410F7" w:rsidRPr="00857DB4" w:rsidRDefault="009410F7" w:rsidP="009410F7">
      <w:pPr>
        <w:spacing w:line="276" w:lineRule="auto"/>
        <w:rPr>
          <w:rFonts w:cstheme="minorHAnsi"/>
        </w:rPr>
      </w:pPr>
    </w:p>
    <w:p w14:paraId="565A61BA" w14:textId="2C142D8D" w:rsidR="009410F7" w:rsidRPr="00857DB4" w:rsidRDefault="009410F7" w:rsidP="009410F7">
      <w:pPr>
        <w:spacing w:line="276" w:lineRule="auto"/>
        <w:rPr>
          <w:rFonts w:cstheme="minorHAnsi"/>
        </w:rPr>
      </w:pPr>
      <w:r w:rsidRPr="00857DB4">
        <w:rPr>
          <w:rFonts w:cstheme="minorHAnsi"/>
        </w:rPr>
        <w:t>v1.0.7</w:t>
      </w:r>
    </w:p>
    <w:p w14:paraId="64640BB0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修正比對專案不匹配的問題</w:t>
      </w:r>
    </w:p>
    <w:p w14:paraId="6D214716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修正壓縮</w:t>
      </w:r>
      <w:r w:rsidRPr="00857DB4">
        <w:rPr>
          <w:rFonts w:cstheme="minorHAnsi"/>
        </w:rPr>
        <w:t>Unit Area</w:t>
      </w:r>
      <w:r w:rsidRPr="00857DB4">
        <w:rPr>
          <w:rFonts w:cstheme="minorHAnsi"/>
        </w:rPr>
        <w:t>資料問題</w:t>
      </w:r>
    </w:p>
    <w:p w14:paraId="30B10344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proofErr w:type="gramStart"/>
      <w:r w:rsidRPr="00857DB4">
        <w:rPr>
          <w:rFonts w:cstheme="minorHAnsi"/>
        </w:rPr>
        <w:t>修正線上監測</w:t>
      </w:r>
      <w:proofErr w:type="gramEnd"/>
      <w:r w:rsidRPr="00857DB4">
        <w:rPr>
          <w:rFonts w:cstheme="minorHAnsi"/>
        </w:rPr>
        <w:t>表格問題</w:t>
      </w:r>
    </w:p>
    <w:p w14:paraId="11D70D51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新增</w:t>
      </w:r>
      <w:r w:rsidRPr="00857DB4">
        <w:rPr>
          <w:rFonts w:cstheme="minorHAnsi"/>
        </w:rPr>
        <w:t>MD/MJ</w:t>
      </w:r>
      <w:r w:rsidRPr="00857DB4">
        <w:rPr>
          <w:rFonts w:cstheme="minorHAnsi"/>
        </w:rPr>
        <w:t>過濾選項</w:t>
      </w:r>
    </w:p>
    <w:p w14:paraId="02268617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修正空白專案比對問題</w:t>
      </w:r>
    </w:p>
    <w:p w14:paraId="0022C9AE" w14:textId="77777777" w:rsidR="009410F7" w:rsidRPr="00857DB4" w:rsidRDefault="009410F7" w:rsidP="009410F7">
      <w:pPr>
        <w:spacing w:line="276" w:lineRule="auto"/>
        <w:rPr>
          <w:rFonts w:cstheme="minorHAnsi"/>
        </w:rPr>
      </w:pPr>
    </w:p>
    <w:p w14:paraId="36E1F620" w14:textId="77777777" w:rsidR="009410F7" w:rsidRPr="00857DB4" w:rsidRDefault="009410F7" w:rsidP="009410F7">
      <w:pPr>
        <w:spacing w:line="276" w:lineRule="auto"/>
        <w:rPr>
          <w:rFonts w:cstheme="minorHAnsi"/>
        </w:rPr>
      </w:pPr>
      <w:r w:rsidRPr="00857DB4">
        <w:rPr>
          <w:rFonts w:cstheme="minorHAnsi"/>
        </w:rPr>
        <w:t>v1.0.6</w:t>
      </w:r>
    </w:p>
    <w:p w14:paraId="15ABF1C9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修正系統崩潰問題</w:t>
      </w:r>
    </w:p>
    <w:p w14:paraId="00675C6D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修正語言顯示問題</w:t>
      </w:r>
    </w:p>
    <w:p w14:paraId="1851821D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FCM</w:t>
      </w:r>
      <w:r w:rsidRPr="00857DB4">
        <w:rPr>
          <w:rFonts w:cstheme="minorHAnsi"/>
        </w:rPr>
        <w:t>名稱輸入問題</w:t>
      </w:r>
    </w:p>
    <w:p w14:paraId="09F95514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HSPWM2</w:t>
      </w:r>
      <w:r w:rsidRPr="00857DB4">
        <w:rPr>
          <w:rFonts w:cstheme="minorHAnsi"/>
        </w:rPr>
        <w:t>顯示輸出頻率數值問題</w:t>
      </w:r>
    </w:p>
    <w:p w14:paraId="3D418723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FCM</w:t>
      </w:r>
      <w:proofErr w:type="gramStart"/>
      <w:r w:rsidRPr="00857DB4">
        <w:rPr>
          <w:rFonts w:cstheme="minorHAnsi"/>
        </w:rPr>
        <w:t>軟體閃退問題</w:t>
      </w:r>
      <w:proofErr w:type="gramEnd"/>
    </w:p>
    <w:p w14:paraId="15EA0F75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優化復原功能</w:t>
      </w:r>
    </w:p>
    <w:p w14:paraId="4F5FBAF8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新增支援元件使用資訊</w:t>
      </w:r>
    </w:p>
    <w:p w14:paraId="2694902A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FUN181</w:t>
      </w:r>
      <w:r w:rsidRPr="00857DB4">
        <w:rPr>
          <w:rFonts w:cstheme="minorHAnsi"/>
        </w:rPr>
        <w:t>參數顯示數值</w:t>
      </w:r>
    </w:p>
    <w:p w14:paraId="2C6B6D75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新增記憶體過濾功能</w:t>
      </w:r>
    </w:p>
    <w:p w14:paraId="3052DEF2" w14:textId="77777777" w:rsidR="009410F7" w:rsidRPr="00857DB4" w:rsidRDefault="009410F7" w:rsidP="009410F7">
      <w:pPr>
        <w:pStyle w:val="a9"/>
        <w:numPr>
          <w:ilvl w:val="0"/>
          <w:numId w:val="1"/>
        </w:numPr>
        <w:spacing w:line="276" w:lineRule="auto"/>
        <w:rPr>
          <w:rFonts w:cstheme="minorHAnsi"/>
        </w:rPr>
      </w:pPr>
      <w:r w:rsidRPr="00857DB4">
        <w:rPr>
          <w:rFonts w:cstheme="minorHAnsi"/>
        </w:rPr>
        <w:t>優化需求接點使用資訊</w:t>
      </w:r>
    </w:p>
    <w:p w14:paraId="6B65AE70" w14:textId="77777777" w:rsidR="009410F7" w:rsidRPr="00857DB4" w:rsidRDefault="009410F7" w:rsidP="009410F7">
      <w:pPr>
        <w:spacing w:line="276" w:lineRule="auto"/>
        <w:rPr>
          <w:rFonts w:cstheme="minorHAnsi"/>
        </w:rPr>
      </w:pPr>
    </w:p>
    <w:p w14:paraId="4602BD95" w14:textId="77777777" w:rsidR="009410F7" w:rsidRPr="00857DB4" w:rsidRDefault="009410F7" w:rsidP="009410F7">
      <w:pPr>
        <w:spacing w:after="160" w:line="276" w:lineRule="auto"/>
        <w:rPr>
          <w:rFonts w:cstheme="minorHAnsi"/>
        </w:rPr>
      </w:pPr>
      <w:r w:rsidRPr="00857DB4">
        <w:rPr>
          <w:rFonts w:cstheme="minorHAnsi"/>
        </w:rPr>
        <w:t>v1.0.5</w:t>
      </w:r>
    </w:p>
    <w:p w14:paraId="722FDC23" w14:textId="77777777" w:rsidR="009410F7" w:rsidRPr="00857DB4" w:rsidRDefault="009410F7" w:rsidP="009410F7">
      <w:pPr>
        <w:pStyle w:val="a9"/>
        <w:numPr>
          <w:ilvl w:val="0"/>
          <w:numId w:val="3"/>
        </w:numPr>
        <w:spacing w:line="276" w:lineRule="auto"/>
        <w:rPr>
          <w:rFonts w:cstheme="minorHAnsi"/>
        </w:rPr>
      </w:pPr>
      <w:proofErr w:type="gramStart"/>
      <w:r w:rsidRPr="00857DB4">
        <w:rPr>
          <w:rFonts w:cstheme="minorHAnsi"/>
        </w:rPr>
        <w:t>修正線上編輯</w:t>
      </w:r>
      <w:proofErr w:type="gramEnd"/>
      <w:r w:rsidRPr="00857DB4">
        <w:rPr>
          <w:rFonts w:cstheme="minorHAnsi"/>
        </w:rPr>
        <w:t>下載的認定機制</w:t>
      </w:r>
    </w:p>
    <w:p w14:paraId="311D10D8" w14:textId="77777777" w:rsidR="009410F7" w:rsidRPr="00857DB4" w:rsidRDefault="009410F7" w:rsidP="009410F7">
      <w:pPr>
        <w:pStyle w:val="a9"/>
        <w:numPr>
          <w:ilvl w:val="0"/>
          <w:numId w:val="3"/>
        </w:numPr>
        <w:spacing w:before="160"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FCM</w:t>
      </w:r>
      <w:r w:rsidRPr="00857DB4">
        <w:rPr>
          <w:rFonts w:cstheme="minorHAnsi"/>
        </w:rPr>
        <w:t>屬性中的描述無法創建問題</w:t>
      </w:r>
    </w:p>
    <w:p w14:paraId="431BF820" w14:textId="77777777" w:rsidR="009410F7" w:rsidRPr="00857DB4" w:rsidRDefault="009410F7" w:rsidP="009410F7">
      <w:pPr>
        <w:pStyle w:val="a9"/>
        <w:numPr>
          <w:ilvl w:val="0"/>
          <w:numId w:val="3"/>
        </w:numPr>
        <w:spacing w:before="160"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FCM</w:t>
      </w:r>
      <w:r w:rsidRPr="00857DB4">
        <w:rPr>
          <w:rFonts w:cstheme="minorHAnsi"/>
        </w:rPr>
        <w:t>命名原則</w:t>
      </w:r>
    </w:p>
    <w:p w14:paraId="230AAC4F" w14:textId="77777777" w:rsidR="009410F7" w:rsidRPr="00857DB4" w:rsidRDefault="009410F7" w:rsidP="009410F7">
      <w:pPr>
        <w:pStyle w:val="a9"/>
        <w:numPr>
          <w:ilvl w:val="0"/>
          <w:numId w:val="3"/>
        </w:numPr>
        <w:spacing w:before="160"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FCM</w:t>
      </w:r>
      <w:r w:rsidRPr="00857DB4">
        <w:rPr>
          <w:rFonts w:cstheme="minorHAnsi"/>
        </w:rPr>
        <w:t>會因為位置不同被換成其它指令的問題</w:t>
      </w:r>
    </w:p>
    <w:p w14:paraId="6B810D84" w14:textId="77777777" w:rsidR="009410F7" w:rsidRPr="00857DB4" w:rsidRDefault="009410F7" w:rsidP="009410F7">
      <w:pPr>
        <w:pStyle w:val="a9"/>
        <w:numPr>
          <w:ilvl w:val="0"/>
          <w:numId w:val="3"/>
        </w:numPr>
        <w:spacing w:before="160"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UI</w:t>
      </w:r>
      <w:r w:rsidRPr="00857DB4">
        <w:rPr>
          <w:rFonts w:cstheme="minorHAnsi"/>
        </w:rPr>
        <w:t>顯示錯誤</w:t>
      </w:r>
    </w:p>
    <w:p w14:paraId="50F07158" w14:textId="77777777" w:rsidR="009410F7" w:rsidRPr="00857DB4" w:rsidRDefault="009410F7" w:rsidP="009410F7">
      <w:pPr>
        <w:pStyle w:val="a9"/>
        <w:numPr>
          <w:ilvl w:val="0"/>
          <w:numId w:val="3"/>
        </w:numPr>
        <w:spacing w:before="160" w:line="276" w:lineRule="auto"/>
        <w:rPr>
          <w:rFonts w:cstheme="minorHAnsi"/>
        </w:rPr>
      </w:pPr>
      <w:r w:rsidRPr="00857DB4">
        <w:rPr>
          <w:rFonts w:cstheme="minorHAnsi"/>
        </w:rPr>
        <w:t>增加設定翻譯</w:t>
      </w:r>
    </w:p>
    <w:p w14:paraId="3339287E" w14:textId="77777777" w:rsidR="009410F7" w:rsidRPr="00857DB4" w:rsidRDefault="009410F7" w:rsidP="009410F7">
      <w:pPr>
        <w:pStyle w:val="a9"/>
        <w:numPr>
          <w:ilvl w:val="0"/>
          <w:numId w:val="3"/>
        </w:numPr>
        <w:spacing w:before="160" w:line="276" w:lineRule="auto"/>
        <w:rPr>
          <w:rFonts w:cstheme="minorHAnsi"/>
        </w:rPr>
      </w:pPr>
      <w:r w:rsidRPr="00857DB4">
        <w:rPr>
          <w:rFonts w:cstheme="minorHAnsi"/>
        </w:rPr>
        <w:t>調整設定頁面字型</w:t>
      </w:r>
    </w:p>
    <w:p w14:paraId="32D3365A" w14:textId="77777777" w:rsidR="009410F7" w:rsidRPr="00857DB4" w:rsidRDefault="009410F7" w:rsidP="009410F7">
      <w:pPr>
        <w:pStyle w:val="a9"/>
        <w:numPr>
          <w:ilvl w:val="0"/>
          <w:numId w:val="3"/>
        </w:numPr>
        <w:spacing w:before="160" w:line="276" w:lineRule="auto"/>
        <w:rPr>
          <w:rFonts w:cstheme="minorHAnsi"/>
        </w:rPr>
      </w:pPr>
      <w:r w:rsidRPr="00857DB4">
        <w:rPr>
          <w:rFonts w:cstheme="minorHAnsi"/>
        </w:rPr>
        <w:t>增加直接搜尋的快捷鍵</w:t>
      </w:r>
      <w:r w:rsidRPr="00857DB4">
        <w:rPr>
          <w:rFonts w:cstheme="minorHAnsi"/>
        </w:rPr>
        <w:t>Ctrl+F3</w:t>
      </w:r>
    </w:p>
    <w:p w14:paraId="6BD8E698" w14:textId="77777777" w:rsidR="009410F7" w:rsidRPr="00857DB4" w:rsidRDefault="009410F7" w:rsidP="009410F7">
      <w:pPr>
        <w:pStyle w:val="a9"/>
        <w:numPr>
          <w:ilvl w:val="0"/>
          <w:numId w:val="3"/>
        </w:numPr>
        <w:spacing w:before="160" w:line="276" w:lineRule="auto"/>
        <w:rPr>
          <w:rFonts w:cstheme="minorHAnsi"/>
        </w:rPr>
      </w:pPr>
      <w:r w:rsidRPr="00857DB4">
        <w:rPr>
          <w:rFonts w:cstheme="minorHAnsi"/>
        </w:rPr>
        <w:t>調整軟體</w:t>
      </w:r>
      <w:r w:rsidRPr="00857DB4">
        <w:rPr>
          <w:rFonts w:cstheme="minorHAnsi"/>
        </w:rPr>
        <w:t>Hint</w:t>
      </w:r>
      <w:r w:rsidRPr="00857DB4">
        <w:rPr>
          <w:rFonts w:cstheme="minorHAnsi"/>
        </w:rPr>
        <w:t>功能顯示問題</w:t>
      </w:r>
    </w:p>
    <w:p w14:paraId="7B13557E" w14:textId="77777777" w:rsidR="009410F7" w:rsidRPr="00857DB4" w:rsidRDefault="009410F7" w:rsidP="009410F7">
      <w:pPr>
        <w:pStyle w:val="a9"/>
        <w:numPr>
          <w:ilvl w:val="0"/>
          <w:numId w:val="3"/>
        </w:numPr>
        <w:spacing w:before="160" w:line="276" w:lineRule="auto"/>
        <w:rPr>
          <w:rFonts w:cstheme="minorHAnsi"/>
        </w:rPr>
      </w:pPr>
      <w:r w:rsidRPr="00857DB4">
        <w:rPr>
          <w:rFonts w:cstheme="minorHAnsi"/>
        </w:rPr>
        <w:t>改善在搜尋結果中顯示該參數所屬功能</w:t>
      </w:r>
    </w:p>
    <w:p w14:paraId="2FC3C1C7" w14:textId="77777777" w:rsidR="009410F7" w:rsidRPr="00857DB4" w:rsidRDefault="009410F7" w:rsidP="009410F7">
      <w:pPr>
        <w:pStyle w:val="a9"/>
        <w:numPr>
          <w:ilvl w:val="0"/>
          <w:numId w:val="3"/>
        </w:numPr>
        <w:spacing w:before="160" w:line="276" w:lineRule="auto"/>
        <w:rPr>
          <w:rFonts w:cstheme="minorHAnsi"/>
        </w:rPr>
      </w:pPr>
      <w:r w:rsidRPr="00857DB4">
        <w:rPr>
          <w:rFonts w:cstheme="minorHAnsi"/>
        </w:rPr>
        <w:t>修正</w:t>
      </w:r>
      <w:r w:rsidRPr="00857DB4">
        <w:rPr>
          <w:rFonts w:cstheme="minorHAnsi"/>
        </w:rPr>
        <w:t>STP</w:t>
      </w:r>
      <w:r w:rsidRPr="00857DB4">
        <w:rPr>
          <w:rFonts w:cstheme="minorHAnsi"/>
        </w:rPr>
        <w:t>執行問題</w:t>
      </w:r>
    </w:p>
    <w:p w14:paraId="03EDC4A4" w14:textId="77777777" w:rsidR="009410F7" w:rsidRPr="00857DB4" w:rsidRDefault="009410F7" w:rsidP="009410F7">
      <w:pPr>
        <w:pStyle w:val="a9"/>
        <w:numPr>
          <w:ilvl w:val="0"/>
          <w:numId w:val="3"/>
        </w:numPr>
        <w:spacing w:before="160" w:line="276" w:lineRule="auto"/>
        <w:rPr>
          <w:rFonts w:cstheme="minorHAnsi"/>
        </w:rPr>
      </w:pPr>
      <w:r w:rsidRPr="00857DB4">
        <w:rPr>
          <w:rFonts w:cstheme="minorHAnsi"/>
        </w:rPr>
        <w:t>改善將搜尋與取代功能分開</w:t>
      </w:r>
    </w:p>
    <w:p w14:paraId="539D76C8" w14:textId="77777777" w:rsidR="009410F7" w:rsidRPr="00857DB4" w:rsidRDefault="009410F7" w:rsidP="009410F7">
      <w:pPr>
        <w:pStyle w:val="a9"/>
        <w:numPr>
          <w:ilvl w:val="0"/>
          <w:numId w:val="3"/>
        </w:numPr>
        <w:spacing w:before="160" w:line="276" w:lineRule="auto"/>
        <w:rPr>
          <w:rFonts w:cstheme="minorHAnsi"/>
        </w:rPr>
      </w:pPr>
      <w:r w:rsidRPr="00857DB4">
        <w:rPr>
          <w:rFonts w:cstheme="minorHAnsi"/>
        </w:rPr>
        <w:lastRenderedPageBreak/>
        <w:t>不支援</w:t>
      </w:r>
      <w:r w:rsidRPr="00857DB4">
        <w:rPr>
          <w:rFonts w:cstheme="minorHAnsi"/>
        </w:rPr>
        <w:t>FCM</w:t>
      </w:r>
      <w:r w:rsidRPr="00857DB4">
        <w:rPr>
          <w:rFonts w:cstheme="minorHAnsi"/>
        </w:rPr>
        <w:t>變數輸入註解和描述</w:t>
      </w:r>
    </w:p>
    <w:p w14:paraId="5AE2C121" w14:textId="77777777" w:rsidR="009410F7" w:rsidRPr="00857DB4" w:rsidRDefault="009410F7" w:rsidP="009410F7">
      <w:pPr>
        <w:pStyle w:val="a9"/>
        <w:numPr>
          <w:ilvl w:val="0"/>
          <w:numId w:val="3"/>
        </w:numPr>
        <w:spacing w:before="160" w:line="276" w:lineRule="auto"/>
        <w:rPr>
          <w:rFonts w:cstheme="minorHAnsi"/>
        </w:rPr>
      </w:pPr>
      <w:r w:rsidRPr="00857DB4">
        <w:rPr>
          <w:rFonts w:cstheme="minorHAnsi"/>
        </w:rPr>
        <w:t>調整註解顯示問題</w:t>
      </w:r>
    </w:p>
    <w:p w14:paraId="4817ED19" w14:textId="77777777" w:rsidR="009410F7" w:rsidRPr="00857DB4" w:rsidRDefault="009410F7" w:rsidP="009410F7">
      <w:pPr>
        <w:pStyle w:val="a9"/>
        <w:numPr>
          <w:ilvl w:val="0"/>
          <w:numId w:val="3"/>
        </w:numPr>
        <w:spacing w:before="160" w:line="276" w:lineRule="auto"/>
        <w:rPr>
          <w:rFonts w:cstheme="minorHAnsi"/>
        </w:rPr>
      </w:pPr>
      <w:r w:rsidRPr="00857DB4">
        <w:rPr>
          <w:rFonts w:cstheme="minorHAnsi"/>
        </w:rPr>
        <w:t>修正複製大量程式時導致軟體異常終止的問題</w:t>
      </w:r>
    </w:p>
    <w:p w14:paraId="58EFB751" w14:textId="77777777" w:rsidR="009410F7" w:rsidRPr="00857DB4" w:rsidRDefault="009410F7" w:rsidP="009410F7">
      <w:pPr>
        <w:pStyle w:val="a9"/>
        <w:numPr>
          <w:ilvl w:val="0"/>
          <w:numId w:val="3"/>
        </w:numPr>
        <w:spacing w:before="160" w:line="276" w:lineRule="auto"/>
        <w:rPr>
          <w:rFonts w:cstheme="minorHAnsi"/>
        </w:rPr>
      </w:pPr>
      <w:r w:rsidRPr="00857DB4">
        <w:rPr>
          <w:rFonts w:cstheme="minorHAnsi"/>
        </w:rPr>
        <w:t>調整</w:t>
      </w:r>
      <w:r w:rsidRPr="00857DB4">
        <w:rPr>
          <w:rFonts w:cstheme="minorHAnsi"/>
        </w:rPr>
        <w:t>UI</w:t>
      </w:r>
      <w:r w:rsidRPr="00857DB4">
        <w:rPr>
          <w:rFonts w:cstheme="minorHAnsi"/>
        </w:rPr>
        <w:t>顯示</w:t>
      </w:r>
    </w:p>
    <w:p w14:paraId="7F587317" w14:textId="77777777" w:rsidR="009410F7" w:rsidRPr="00857DB4" w:rsidRDefault="009410F7" w:rsidP="009410F7">
      <w:pPr>
        <w:pStyle w:val="a9"/>
        <w:numPr>
          <w:ilvl w:val="0"/>
          <w:numId w:val="3"/>
        </w:numPr>
        <w:spacing w:before="160" w:line="276" w:lineRule="auto"/>
        <w:rPr>
          <w:rFonts w:cstheme="minorHAnsi"/>
        </w:rPr>
      </w:pPr>
      <w:r w:rsidRPr="00857DB4">
        <w:rPr>
          <w:rFonts w:cstheme="minorHAnsi"/>
        </w:rPr>
        <w:t>改善</w:t>
      </w:r>
      <w:r w:rsidRPr="00857DB4">
        <w:rPr>
          <w:rFonts w:cstheme="minorHAnsi"/>
        </w:rPr>
        <w:t>UI</w:t>
      </w:r>
      <w:r w:rsidRPr="00857DB4">
        <w:rPr>
          <w:rFonts w:cstheme="minorHAnsi"/>
        </w:rPr>
        <w:t>操作體驗</w:t>
      </w:r>
    </w:p>
    <w:p w14:paraId="7F44434B" w14:textId="77777777" w:rsidR="009410F7" w:rsidRPr="00857DB4" w:rsidRDefault="009410F7" w:rsidP="009410F7">
      <w:pPr>
        <w:pStyle w:val="a9"/>
        <w:numPr>
          <w:ilvl w:val="0"/>
          <w:numId w:val="3"/>
        </w:numPr>
        <w:spacing w:after="160" w:line="276" w:lineRule="auto"/>
        <w:rPr>
          <w:rFonts w:cstheme="minorHAnsi"/>
        </w:rPr>
      </w:pPr>
      <w:r w:rsidRPr="00857DB4">
        <w:rPr>
          <w:rFonts w:cstheme="minorHAnsi"/>
        </w:rPr>
        <w:t>改善</w:t>
      </w:r>
      <w:r w:rsidRPr="00857DB4">
        <w:rPr>
          <w:rFonts w:cstheme="minorHAnsi"/>
        </w:rPr>
        <w:t>Ladder</w:t>
      </w:r>
      <w:r w:rsidRPr="00857DB4">
        <w:rPr>
          <w:rFonts w:cstheme="minorHAnsi"/>
        </w:rPr>
        <w:t>繪圖效率</w:t>
      </w:r>
    </w:p>
    <w:p w14:paraId="4B1C9F35" w14:textId="77777777" w:rsidR="009410F7" w:rsidRPr="00857DB4" w:rsidRDefault="009410F7" w:rsidP="009410F7">
      <w:pPr>
        <w:spacing w:line="276" w:lineRule="auto"/>
        <w:rPr>
          <w:rFonts w:cstheme="minorHAnsi"/>
        </w:rPr>
      </w:pPr>
    </w:p>
    <w:sectPr w:rsidR="009410F7" w:rsidRPr="00857DB4" w:rsidSect="00F04A2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559F0" w14:textId="77777777" w:rsidR="00562B5E" w:rsidRDefault="00562B5E" w:rsidP="001B5C2F">
      <w:r>
        <w:separator/>
      </w:r>
    </w:p>
  </w:endnote>
  <w:endnote w:type="continuationSeparator" w:id="0">
    <w:p w14:paraId="34D9E433" w14:textId="77777777" w:rsidR="00562B5E" w:rsidRDefault="00562B5E" w:rsidP="001B5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1FFE1" w14:textId="77777777" w:rsidR="00562B5E" w:rsidRDefault="00562B5E" w:rsidP="001B5C2F">
      <w:r>
        <w:separator/>
      </w:r>
    </w:p>
  </w:footnote>
  <w:footnote w:type="continuationSeparator" w:id="0">
    <w:p w14:paraId="0E8E95CA" w14:textId="77777777" w:rsidR="00562B5E" w:rsidRDefault="00562B5E" w:rsidP="001B5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83165"/>
    <w:multiLevelType w:val="hybridMultilevel"/>
    <w:tmpl w:val="AAA278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6A73C8E"/>
    <w:multiLevelType w:val="hybridMultilevel"/>
    <w:tmpl w:val="B2C0E03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7053691"/>
    <w:multiLevelType w:val="hybridMultilevel"/>
    <w:tmpl w:val="0A48D98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5F16104"/>
    <w:multiLevelType w:val="hybridMultilevel"/>
    <w:tmpl w:val="DBFE29A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95A3FD5"/>
    <w:multiLevelType w:val="hybridMultilevel"/>
    <w:tmpl w:val="FC500AD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3372B8A"/>
    <w:multiLevelType w:val="hybridMultilevel"/>
    <w:tmpl w:val="6E52C18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4D820F3"/>
    <w:multiLevelType w:val="hybridMultilevel"/>
    <w:tmpl w:val="979849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8E75407"/>
    <w:multiLevelType w:val="hybridMultilevel"/>
    <w:tmpl w:val="C18CA7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0FD1CD6"/>
    <w:multiLevelType w:val="hybridMultilevel"/>
    <w:tmpl w:val="D214DED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A15635B"/>
    <w:multiLevelType w:val="hybridMultilevel"/>
    <w:tmpl w:val="E8E89D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006324322">
    <w:abstractNumId w:val="6"/>
  </w:num>
  <w:num w:numId="2" w16cid:durableId="2070883100">
    <w:abstractNumId w:val="0"/>
  </w:num>
  <w:num w:numId="3" w16cid:durableId="1043024321">
    <w:abstractNumId w:val="2"/>
  </w:num>
  <w:num w:numId="4" w16cid:durableId="759835025">
    <w:abstractNumId w:val="9"/>
  </w:num>
  <w:num w:numId="5" w16cid:durableId="601953553">
    <w:abstractNumId w:val="7"/>
  </w:num>
  <w:num w:numId="6" w16cid:durableId="376899331">
    <w:abstractNumId w:val="5"/>
  </w:num>
  <w:num w:numId="7" w16cid:durableId="1389112918">
    <w:abstractNumId w:val="1"/>
  </w:num>
  <w:num w:numId="8" w16cid:durableId="428358282">
    <w:abstractNumId w:val="3"/>
  </w:num>
  <w:num w:numId="9" w16cid:durableId="249240597">
    <w:abstractNumId w:val="4"/>
  </w:num>
  <w:num w:numId="10" w16cid:durableId="1428965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2E"/>
    <w:rsid w:val="00015301"/>
    <w:rsid w:val="00021F15"/>
    <w:rsid w:val="000230D9"/>
    <w:rsid w:val="00025A0A"/>
    <w:rsid w:val="00030CA5"/>
    <w:rsid w:val="00042C65"/>
    <w:rsid w:val="00060B3F"/>
    <w:rsid w:val="000653FD"/>
    <w:rsid w:val="000765E4"/>
    <w:rsid w:val="00085AC2"/>
    <w:rsid w:val="00087640"/>
    <w:rsid w:val="00094CA1"/>
    <w:rsid w:val="00094E27"/>
    <w:rsid w:val="000A00D5"/>
    <w:rsid w:val="000D2271"/>
    <w:rsid w:val="000D2535"/>
    <w:rsid w:val="00134ABB"/>
    <w:rsid w:val="00136C60"/>
    <w:rsid w:val="00147F19"/>
    <w:rsid w:val="001543C3"/>
    <w:rsid w:val="00162CFD"/>
    <w:rsid w:val="00174F97"/>
    <w:rsid w:val="00182210"/>
    <w:rsid w:val="001B2614"/>
    <w:rsid w:val="001B5C2F"/>
    <w:rsid w:val="001D4707"/>
    <w:rsid w:val="001D60E8"/>
    <w:rsid w:val="001D76C1"/>
    <w:rsid w:val="001F0A2D"/>
    <w:rsid w:val="002240DD"/>
    <w:rsid w:val="002276E2"/>
    <w:rsid w:val="00264FEB"/>
    <w:rsid w:val="00286AD2"/>
    <w:rsid w:val="00294638"/>
    <w:rsid w:val="002C7729"/>
    <w:rsid w:val="002F72D0"/>
    <w:rsid w:val="00342138"/>
    <w:rsid w:val="00353AE9"/>
    <w:rsid w:val="00362C99"/>
    <w:rsid w:val="00366E17"/>
    <w:rsid w:val="00376424"/>
    <w:rsid w:val="003A77E7"/>
    <w:rsid w:val="003B4999"/>
    <w:rsid w:val="003D168B"/>
    <w:rsid w:val="003F6B97"/>
    <w:rsid w:val="00401750"/>
    <w:rsid w:val="00486F38"/>
    <w:rsid w:val="0049550A"/>
    <w:rsid w:val="004B5268"/>
    <w:rsid w:val="004B7624"/>
    <w:rsid w:val="00504A50"/>
    <w:rsid w:val="00532D31"/>
    <w:rsid w:val="005353AA"/>
    <w:rsid w:val="00536598"/>
    <w:rsid w:val="00544B11"/>
    <w:rsid w:val="00556DD5"/>
    <w:rsid w:val="00562B5E"/>
    <w:rsid w:val="00567E7F"/>
    <w:rsid w:val="0057411B"/>
    <w:rsid w:val="00576BC8"/>
    <w:rsid w:val="00583945"/>
    <w:rsid w:val="00594B12"/>
    <w:rsid w:val="005A2BBF"/>
    <w:rsid w:val="005A74D6"/>
    <w:rsid w:val="005B5778"/>
    <w:rsid w:val="005C198F"/>
    <w:rsid w:val="005F0CA5"/>
    <w:rsid w:val="00671017"/>
    <w:rsid w:val="0067464B"/>
    <w:rsid w:val="00682364"/>
    <w:rsid w:val="006967C6"/>
    <w:rsid w:val="006B3D8C"/>
    <w:rsid w:val="006B73FF"/>
    <w:rsid w:val="006D2652"/>
    <w:rsid w:val="007073AF"/>
    <w:rsid w:val="007178E1"/>
    <w:rsid w:val="0073067A"/>
    <w:rsid w:val="00747BB7"/>
    <w:rsid w:val="0075239E"/>
    <w:rsid w:val="00776305"/>
    <w:rsid w:val="007807E3"/>
    <w:rsid w:val="007A45E0"/>
    <w:rsid w:val="007A7A70"/>
    <w:rsid w:val="007B3A19"/>
    <w:rsid w:val="007B497F"/>
    <w:rsid w:val="007C22CB"/>
    <w:rsid w:val="007C3D0D"/>
    <w:rsid w:val="007D3A5C"/>
    <w:rsid w:val="007D65CA"/>
    <w:rsid w:val="007E4BC8"/>
    <w:rsid w:val="00820730"/>
    <w:rsid w:val="00826D17"/>
    <w:rsid w:val="008374D5"/>
    <w:rsid w:val="00856933"/>
    <w:rsid w:val="00857DB4"/>
    <w:rsid w:val="00865FA0"/>
    <w:rsid w:val="008678A6"/>
    <w:rsid w:val="0088015D"/>
    <w:rsid w:val="008A49F5"/>
    <w:rsid w:val="008C53A6"/>
    <w:rsid w:val="008C5A2D"/>
    <w:rsid w:val="008D37A3"/>
    <w:rsid w:val="008F15C0"/>
    <w:rsid w:val="00920E9D"/>
    <w:rsid w:val="009410F7"/>
    <w:rsid w:val="00942305"/>
    <w:rsid w:val="00945364"/>
    <w:rsid w:val="00963951"/>
    <w:rsid w:val="00996D05"/>
    <w:rsid w:val="009B3DA6"/>
    <w:rsid w:val="009E0BDF"/>
    <w:rsid w:val="00A16FFD"/>
    <w:rsid w:val="00A200B7"/>
    <w:rsid w:val="00A260F6"/>
    <w:rsid w:val="00A46000"/>
    <w:rsid w:val="00A848BB"/>
    <w:rsid w:val="00AB1FAA"/>
    <w:rsid w:val="00AD084E"/>
    <w:rsid w:val="00B0434B"/>
    <w:rsid w:val="00B232B9"/>
    <w:rsid w:val="00B34672"/>
    <w:rsid w:val="00B45F80"/>
    <w:rsid w:val="00B53D5C"/>
    <w:rsid w:val="00B67BCC"/>
    <w:rsid w:val="00B75548"/>
    <w:rsid w:val="00B823CF"/>
    <w:rsid w:val="00BA4B3B"/>
    <w:rsid w:val="00BC52EF"/>
    <w:rsid w:val="00BC7773"/>
    <w:rsid w:val="00BE215F"/>
    <w:rsid w:val="00BE4C16"/>
    <w:rsid w:val="00BE66F3"/>
    <w:rsid w:val="00C3433F"/>
    <w:rsid w:val="00C5211C"/>
    <w:rsid w:val="00C52ADA"/>
    <w:rsid w:val="00C54D03"/>
    <w:rsid w:val="00C720C9"/>
    <w:rsid w:val="00C97767"/>
    <w:rsid w:val="00CA7DF4"/>
    <w:rsid w:val="00CE671A"/>
    <w:rsid w:val="00D24870"/>
    <w:rsid w:val="00D578E8"/>
    <w:rsid w:val="00D63198"/>
    <w:rsid w:val="00D92131"/>
    <w:rsid w:val="00D93CCC"/>
    <w:rsid w:val="00DB6CBA"/>
    <w:rsid w:val="00DC184D"/>
    <w:rsid w:val="00DC25C7"/>
    <w:rsid w:val="00DD4EF0"/>
    <w:rsid w:val="00E00ED2"/>
    <w:rsid w:val="00E0245D"/>
    <w:rsid w:val="00F019ED"/>
    <w:rsid w:val="00F023C9"/>
    <w:rsid w:val="00F04A2E"/>
    <w:rsid w:val="00F11FEF"/>
    <w:rsid w:val="00F35341"/>
    <w:rsid w:val="00F5029C"/>
    <w:rsid w:val="00F610EE"/>
    <w:rsid w:val="00F6753B"/>
    <w:rsid w:val="00F8522D"/>
    <w:rsid w:val="00F856FD"/>
    <w:rsid w:val="00FB10DF"/>
    <w:rsid w:val="00FB3EDE"/>
    <w:rsid w:val="00FB5436"/>
    <w:rsid w:val="00FC3BDF"/>
    <w:rsid w:val="00FE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5D58A2"/>
  <w15:chartTrackingRefBased/>
  <w15:docId w15:val="{6C0AB215-C2F0-4243-8136-32DF8289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cs="Mangal"/>
    </w:rPr>
  </w:style>
  <w:style w:type="paragraph" w:styleId="1">
    <w:name w:val="heading 1"/>
    <w:basedOn w:val="a"/>
    <w:next w:val="a"/>
    <w:link w:val="10"/>
    <w:uiPriority w:val="9"/>
    <w:qFormat/>
    <w:rsid w:val="00F04A2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4A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A2E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4A2E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4A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4A2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4A2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4A2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4A2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04A2E"/>
    <w:rPr>
      <w:rFonts w:asciiTheme="majorHAnsi" w:eastAsiaTheme="majorEastAsia" w:hAnsiTheme="majorHAnsi" w:cstheme="majorBidi"/>
      <w:color w:val="2F5496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F04A2E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F04A2E"/>
    <w:rPr>
      <w:rFonts w:eastAsiaTheme="majorEastAsia" w:cstheme="majorBidi"/>
      <w:color w:val="2F5496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F04A2E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F04A2E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04A2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04A2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04A2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04A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4A2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F04A2E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F04A2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副標題 字元"/>
    <w:basedOn w:val="a0"/>
    <w:link w:val="a5"/>
    <w:uiPriority w:val="11"/>
    <w:rsid w:val="00F04A2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paragraph" w:styleId="a7">
    <w:name w:val="Quote"/>
    <w:basedOn w:val="a"/>
    <w:next w:val="a"/>
    <w:link w:val="a8"/>
    <w:uiPriority w:val="29"/>
    <w:qFormat/>
    <w:rsid w:val="00F04A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04A2E"/>
    <w:rPr>
      <w:rFonts w:cs="Mangal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4A2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04A2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04A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04A2E"/>
    <w:rPr>
      <w:rFonts w:cs="Mangal"/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04A2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B5C2F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f">
    <w:name w:val="頁首 字元"/>
    <w:basedOn w:val="a0"/>
    <w:link w:val="ae"/>
    <w:uiPriority w:val="99"/>
    <w:rsid w:val="001B5C2F"/>
    <w:rPr>
      <w:rFonts w:cs="Mangal"/>
      <w:sz w:val="20"/>
      <w:szCs w:val="18"/>
    </w:rPr>
  </w:style>
  <w:style w:type="paragraph" w:styleId="af0">
    <w:name w:val="footer"/>
    <w:basedOn w:val="a"/>
    <w:link w:val="af1"/>
    <w:uiPriority w:val="99"/>
    <w:unhideWhenUsed/>
    <w:rsid w:val="001B5C2F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f1">
    <w:name w:val="頁尾 字元"/>
    <w:basedOn w:val="a0"/>
    <w:link w:val="af0"/>
    <w:uiPriority w:val="99"/>
    <w:rsid w:val="001B5C2F"/>
    <w:rPr>
      <w:rFonts w:cs="Mangal"/>
      <w:sz w:val="20"/>
      <w:szCs w:val="18"/>
    </w:rPr>
  </w:style>
  <w:style w:type="paragraph" w:styleId="Web">
    <w:name w:val="Normal (Web)"/>
    <w:basedOn w:val="a"/>
    <w:uiPriority w:val="99"/>
    <w:semiHidden/>
    <w:unhideWhenUsed/>
    <w:rsid w:val="007073A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3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E9C7B-2BB2-4D7D-9721-D66D11BE6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6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028 Fatek</dc:creator>
  <cp:keywords/>
  <dc:description/>
  <cp:lastModifiedBy>FATEK-Joe Liu</cp:lastModifiedBy>
  <cp:revision>11</cp:revision>
  <cp:lastPrinted>2026-04-16T06:52:00Z</cp:lastPrinted>
  <dcterms:created xsi:type="dcterms:W3CDTF">2026-04-07T08:40:00Z</dcterms:created>
  <dcterms:modified xsi:type="dcterms:W3CDTF">2026-04-16T06:53:00Z</dcterms:modified>
</cp:coreProperties>
</file>