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040" cy="205613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5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143500" cy="407670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5271770" cy="3197225"/>
            <wp:effectExtent l="0" t="0" r="127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9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5267960" cy="3552825"/>
            <wp:effectExtent l="0" t="0" r="5080" b="133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之后就可以PC监控报文数据；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6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2020-10-15T02:41:10Z</dcterms:created>
  <dc:creator>hp</dc:creator>
  <cp:lastModifiedBy>无奈de思绪</cp:lastModifiedBy>
  <dcterms:modified xsi:type="dcterms:W3CDTF">2020-10-15T02:50:59Z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